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34B4" w14:textId="3CFED7E8" w:rsidR="00AC278C" w:rsidRPr="00301294" w:rsidRDefault="00950724" w:rsidP="00950724">
      <w:pPr>
        <w:pStyle w:val="a3"/>
        <w:ind w:left="5529" w:hanging="5387"/>
        <w:rPr>
          <w:rFonts w:ascii="Times New Roman" w:hAnsi="Times New Roman" w:cs="Times New Roman"/>
          <w:sz w:val="28"/>
          <w:szCs w:val="28"/>
        </w:rPr>
      </w:pPr>
      <w:r w:rsidRPr="00950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C67FC" wp14:editId="116DD130">
            <wp:extent cx="6210300" cy="8546773"/>
            <wp:effectExtent l="0" t="0" r="0" b="6985"/>
            <wp:docPr id="2" name="Рисунок 2" descr="C:\Users\EXTREMEX\Pictures\2021-04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TREMEX\Pictures\2021-04-11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7216F" w14:textId="77777777" w:rsidR="00950724" w:rsidRDefault="00950724" w:rsidP="00551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28BCFB" w14:textId="77777777" w:rsidR="00950724" w:rsidRDefault="00950724" w:rsidP="00551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732A45" w14:textId="77777777" w:rsidR="00950724" w:rsidRDefault="00950724" w:rsidP="005517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A807A3" w14:textId="79B276F8" w:rsidR="00AC278C" w:rsidRPr="00301294" w:rsidRDefault="00AC278C" w:rsidP="00AC27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9D905" w14:textId="77777777" w:rsidR="00AC278C" w:rsidRDefault="00AC278C" w:rsidP="00AC27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76"/>
        <w:gridCol w:w="6"/>
        <w:gridCol w:w="4970"/>
        <w:gridCol w:w="1816"/>
        <w:gridCol w:w="2102"/>
        <w:gridCol w:w="6"/>
      </w:tblGrid>
      <w:tr w:rsidR="00950724" w14:paraId="0EF3B9FB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345547B3" w14:textId="3467A4EA" w:rsidR="00950724" w:rsidRPr="00AC278C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6" w:type="dxa"/>
            <w:gridSpan w:val="2"/>
          </w:tcPr>
          <w:p w14:paraId="46AC68BB" w14:textId="30F8C267" w:rsidR="00950724" w:rsidRPr="00AC278C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«Наши известные соотечественники: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7FEE6A72" w14:textId="77777777" w:rsidR="00950724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14:paraId="5F3AAB71" w14:textId="78769DD5" w:rsidR="00950724" w:rsidRPr="00AC278C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68D00243" w14:textId="6E9D52AB" w:rsidR="00950724" w:rsidRPr="00AC278C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14:paraId="748FE4E8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2B0A6465" w14:textId="1A4CE478" w:rsidR="00950724" w:rsidRPr="00AC278C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6" w:type="dxa"/>
            <w:gridSpan w:val="2"/>
          </w:tcPr>
          <w:p w14:paraId="48BA472A" w14:textId="5DEE668F" w:rsidR="00950724" w:rsidRDefault="00950724" w:rsidP="00F25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«Наши известные соотечественники: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68689AC5" w14:textId="77777777" w:rsidR="00950724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14:paraId="2D48F33F" w14:textId="10065AC6" w:rsidR="00950724" w:rsidRDefault="00950724" w:rsidP="00F25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62A87B52" w14:textId="31DDF3DD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14:paraId="1C259BEC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6A82D132" w14:textId="51CF37D6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76" w:type="dxa"/>
            <w:gridSpan w:val="2"/>
          </w:tcPr>
          <w:p w14:paraId="37A06838" w14:textId="1DC6C5BB" w:rsidR="00950724" w:rsidRPr="00833EF5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«История появления нот»</w:t>
            </w:r>
          </w:p>
        </w:tc>
        <w:tc>
          <w:tcPr>
            <w:tcW w:w="1816" w:type="dxa"/>
          </w:tcPr>
          <w:p w14:paraId="22BF4EB6" w14:textId="77777777" w:rsidR="00950724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14:paraId="203B627A" w14:textId="77777777" w:rsidR="00950724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FCB0C41" w14:textId="6D9C5D97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BA1E045" w14:textId="55E17FAA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50724" w14:paraId="187633A1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1A9EAFA4" w14:textId="69E84DBB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6" w:type="dxa"/>
            <w:gridSpan w:val="2"/>
          </w:tcPr>
          <w:p w14:paraId="54C4F3D4" w14:textId="531A72C7" w:rsidR="00950724" w:rsidRPr="00891870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«Состав симфонического оркестра»</w:t>
            </w:r>
          </w:p>
        </w:tc>
        <w:tc>
          <w:tcPr>
            <w:tcW w:w="1816" w:type="dxa"/>
          </w:tcPr>
          <w:p w14:paraId="24AE7504" w14:textId="77777777" w:rsidR="00950724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14:paraId="22CAF046" w14:textId="53CBD57F" w:rsidR="00950724" w:rsidRPr="00891870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5E706241" w14:textId="643BB9B2" w:rsidR="00950724" w:rsidRPr="00891870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4B7CC25D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7AF5E72E" w14:textId="26214CAE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6" w:type="dxa"/>
            <w:gridSpan w:val="2"/>
          </w:tcPr>
          <w:p w14:paraId="46B2C559" w14:textId="2BC72846" w:rsidR="00950724" w:rsidRPr="004033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путь»</w:t>
            </w:r>
          </w:p>
        </w:tc>
        <w:tc>
          <w:tcPr>
            <w:tcW w:w="1816" w:type="dxa"/>
          </w:tcPr>
          <w:p w14:paraId="25E15417" w14:textId="77777777" w:rsidR="00950724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  <w:p w14:paraId="5349C810" w14:textId="5063BD29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508CFAC2" w14:textId="0A58DDE8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14:paraId="62B04C23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719924D5" w14:textId="7631C575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6" w:type="dxa"/>
            <w:gridSpan w:val="2"/>
          </w:tcPr>
          <w:p w14:paraId="1B26E835" w14:textId="263FB5CC" w:rsidR="009507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94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 путь»</w:t>
            </w:r>
          </w:p>
        </w:tc>
        <w:tc>
          <w:tcPr>
            <w:tcW w:w="1816" w:type="dxa"/>
          </w:tcPr>
          <w:p w14:paraId="021E55E6" w14:textId="77777777" w:rsidR="00950724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  <w:p w14:paraId="3EA6F13A" w14:textId="60D21D1D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25810BD9" w14:textId="46504D3B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14:paraId="355561D3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6D32A37A" w14:textId="66A58B49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6" w:type="dxa"/>
            <w:gridSpan w:val="2"/>
          </w:tcPr>
          <w:p w14:paraId="4AB65F3A" w14:textId="195825CC" w:rsidR="009507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F1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наркомании и незаконного оборота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«Моя жизнь-мой выбор»</w:t>
            </w:r>
          </w:p>
        </w:tc>
        <w:tc>
          <w:tcPr>
            <w:tcW w:w="1816" w:type="dxa"/>
          </w:tcPr>
          <w:p w14:paraId="7BA21E85" w14:textId="77777777" w:rsidR="00950724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14:paraId="51702117" w14:textId="1579E0CF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55B25435" w14:textId="71BC503D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3C9DF140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6A37B789" w14:textId="03229442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6" w:type="dxa"/>
            <w:gridSpan w:val="2"/>
          </w:tcPr>
          <w:p w14:paraId="76890285" w14:textId="3AC85AD1" w:rsidR="009507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6CE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видеопрезентация «Привет июль. Правила поведения на воде»</w:t>
            </w:r>
          </w:p>
        </w:tc>
        <w:tc>
          <w:tcPr>
            <w:tcW w:w="1816" w:type="dxa"/>
          </w:tcPr>
          <w:p w14:paraId="3D0E3FC5" w14:textId="77777777" w:rsidR="00950724" w:rsidRDefault="00950724" w:rsidP="00DE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14:paraId="01329CE9" w14:textId="66B12DCC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0DBA3C0A" w14:textId="72FCB898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36196A60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19142D99" w14:textId="33B49F02" w:rsidR="00950724" w:rsidRDefault="00950724" w:rsidP="0095072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6" w:type="dxa"/>
            <w:gridSpan w:val="2"/>
          </w:tcPr>
          <w:p w14:paraId="3626134F" w14:textId="6AFC0334" w:rsidR="009507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1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видеопрезентация «Скульптура»</w:t>
            </w:r>
          </w:p>
        </w:tc>
        <w:tc>
          <w:tcPr>
            <w:tcW w:w="1816" w:type="dxa"/>
          </w:tcPr>
          <w:p w14:paraId="501B03D1" w14:textId="77777777" w:rsidR="00950724" w:rsidRDefault="00950724" w:rsidP="00DE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14:paraId="6DBF9789" w14:textId="376E464A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2" w:type="dxa"/>
          </w:tcPr>
          <w:p w14:paraId="6A255ACD" w14:textId="25DB1DA1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34B06989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20FC0C4B" w14:textId="5A6F74F6" w:rsidR="00950724" w:rsidRDefault="00950724" w:rsidP="006105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6" w:type="dxa"/>
            <w:gridSpan w:val="2"/>
          </w:tcPr>
          <w:p w14:paraId="00705C89" w14:textId="1775FD10" w:rsidR="009507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пропаганды здорового образа жизни подготовить видеопрезентацию «Мое здоровье – в моих руках»</w:t>
            </w:r>
          </w:p>
        </w:tc>
        <w:tc>
          <w:tcPr>
            <w:tcW w:w="1816" w:type="dxa"/>
          </w:tcPr>
          <w:p w14:paraId="7A76E2DE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14:paraId="719AAB97" w14:textId="3DEA5230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55B5A60F" w14:textId="350FD042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2EE3E4FE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5969FDB2" w14:textId="19D1EA6A" w:rsidR="00950724" w:rsidRDefault="00610566" w:rsidP="00610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6" w:type="dxa"/>
            <w:gridSpan w:val="2"/>
          </w:tcPr>
          <w:p w14:paraId="523676D8" w14:textId="577FE7B8" w:rsidR="00950724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 подготовить видеопрезентацию «Берегись автомобиля!»</w:t>
            </w:r>
          </w:p>
        </w:tc>
        <w:tc>
          <w:tcPr>
            <w:tcW w:w="1816" w:type="dxa"/>
          </w:tcPr>
          <w:p w14:paraId="7423173E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14:paraId="0E7A2CDD" w14:textId="013F9399" w:rsidR="00950724" w:rsidRPr="00403324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0017DF73" w14:textId="7F0E019C" w:rsidR="00950724" w:rsidRPr="00403324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1E9F7BE7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0D3BBEF2" w14:textId="5760C43E" w:rsidR="00950724" w:rsidRDefault="00950724" w:rsidP="006105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6" w:type="dxa"/>
            <w:gridSpan w:val="2"/>
          </w:tcPr>
          <w:p w14:paraId="4818F67F" w14:textId="0633D68B" w:rsidR="00950724" w:rsidRPr="00184F10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экстремизма и терроризма подготовить видеопрезентацию «Предупрежден-значит вооружен»</w:t>
            </w:r>
          </w:p>
        </w:tc>
        <w:tc>
          <w:tcPr>
            <w:tcW w:w="1816" w:type="dxa"/>
          </w:tcPr>
          <w:p w14:paraId="3E04342A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  <w:p w14:paraId="00B542E7" w14:textId="42520341" w:rsidR="00950724" w:rsidRPr="00184F10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44D44673" w14:textId="2627E308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50724" w14:paraId="74AB455C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6DF06F38" w14:textId="633D8145" w:rsidR="00950724" w:rsidRDefault="00950724" w:rsidP="006105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6" w:type="dxa"/>
            <w:gridSpan w:val="2"/>
          </w:tcPr>
          <w:p w14:paraId="3BE7BB4B" w14:textId="7AD25A72" w:rsidR="00950724" w:rsidRPr="00184F10" w:rsidRDefault="00950724" w:rsidP="00807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наркомании и незаконного оборота наркотиков подготовить видеопрезентацию «У опасной черты»</w:t>
            </w:r>
          </w:p>
        </w:tc>
        <w:tc>
          <w:tcPr>
            <w:tcW w:w="1816" w:type="dxa"/>
          </w:tcPr>
          <w:p w14:paraId="4A32F387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14:paraId="44090124" w14:textId="1FB570DD" w:rsidR="00950724" w:rsidRPr="00184F10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287D9434" w14:textId="34B15CB5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6E801514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674B1B0F" w14:textId="133E4FCB" w:rsidR="00950724" w:rsidRDefault="00950724" w:rsidP="006105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76" w:type="dxa"/>
            <w:gridSpan w:val="2"/>
          </w:tcPr>
          <w:p w14:paraId="4759F420" w14:textId="6D312B08" w:rsidR="00950724" w:rsidRPr="00184F10" w:rsidRDefault="00950724" w:rsidP="00807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подготовить 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124CCC91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14:paraId="60F75C1F" w14:textId="2750977E" w:rsidR="00950724" w:rsidRPr="00184F10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0C95EBB4" w14:textId="2D1E7109" w:rsidR="00950724" w:rsidRPr="00184F10" w:rsidRDefault="00950724" w:rsidP="00807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14:paraId="401DAAA2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20A5590A" w14:textId="03E32A75" w:rsidR="00950724" w:rsidRDefault="00950724" w:rsidP="00610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6" w:type="dxa"/>
            <w:gridSpan w:val="2"/>
          </w:tcPr>
          <w:p w14:paraId="0255A57C" w14:textId="0CFD0476" w:rsidR="00950724" w:rsidRPr="00184F10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и гражданско-патриотического воспитания подрастающего поколения провести видео беседу «Путь героя», приуроченную ко Дню рождения Первого Президента ЧР, Героя России А-Х. Кадырова</w:t>
            </w:r>
          </w:p>
        </w:tc>
        <w:tc>
          <w:tcPr>
            <w:tcW w:w="1816" w:type="dxa"/>
          </w:tcPr>
          <w:p w14:paraId="7193C7EA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2ABA3926" w14:textId="4D6956F7" w:rsidR="00950724" w:rsidRPr="00184F10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452F3C00" w14:textId="19ADBCCD" w:rsidR="00950724" w:rsidRPr="00184F10" w:rsidRDefault="00950724" w:rsidP="006A1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74FA03BD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0D17248E" w14:textId="3930B45A" w:rsidR="00950724" w:rsidRDefault="00950724" w:rsidP="006105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6" w:type="dxa"/>
            <w:gridSpan w:val="2"/>
          </w:tcPr>
          <w:p w14:paraId="4BE2258A" w14:textId="04FC86EB" w:rsidR="00950724" w:rsidRPr="00184F10" w:rsidRDefault="00950724" w:rsidP="006A10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 провести онлайн-акцию «Под флагом России», приуроченную ко Дню государственного флага</w:t>
            </w:r>
          </w:p>
        </w:tc>
        <w:tc>
          <w:tcPr>
            <w:tcW w:w="1816" w:type="dxa"/>
          </w:tcPr>
          <w:p w14:paraId="6CD4DF5F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14:paraId="3D8A2976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786567B5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03B0" w14:textId="66D0A19D" w:rsidR="00950724" w:rsidRPr="00184F10" w:rsidRDefault="00950724" w:rsidP="006A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6E547A3" w14:textId="2C8039E3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50724" w14:paraId="2B1BBB98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187DC1CE" w14:textId="4E3977A8" w:rsidR="00950724" w:rsidRDefault="00950724" w:rsidP="00610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6" w:type="dxa"/>
            <w:gridSpan w:val="2"/>
          </w:tcPr>
          <w:p w14:paraId="2B80AAAB" w14:textId="3C7D2976" w:rsidR="00950724" w:rsidRPr="00184F10" w:rsidRDefault="00950724" w:rsidP="00807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 подготовить видеопрезентацию «Музыкальный календарь- август»</w:t>
            </w:r>
          </w:p>
        </w:tc>
        <w:tc>
          <w:tcPr>
            <w:tcW w:w="1816" w:type="dxa"/>
          </w:tcPr>
          <w:p w14:paraId="7A838437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14:paraId="22742BBE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022029C2" w14:textId="28AC714E" w:rsidR="00950724" w:rsidRPr="00184F10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6EE9D78" w14:textId="7C88F40C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177506CA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26BA34A9" w14:textId="2D0766F9" w:rsidR="00950724" w:rsidRDefault="00950724" w:rsidP="006105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6" w:type="dxa"/>
            <w:gridSpan w:val="2"/>
          </w:tcPr>
          <w:p w14:paraId="50830159" w14:textId="57042BCD" w:rsidR="00950724" w:rsidRPr="00184F10" w:rsidRDefault="00950724" w:rsidP="00807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 подготовить видеопрезентацию «Марш в музыке»</w:t>
            </w:r>
          </w:p>
        </w:tc>
        <w:tc>
          <w:tcPr>
            <w:tcW w:w="1816" w:type="dxa"/>
          </w:tcPr>
          <w:p w14:paraId="6E91C53B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14:paraId="4CD797E3" w14:textId="69484DA9" w:rsidR="00950724" w:rsidRPr="00184F10" w:rsidRDefault="00950724" w:rsidP="008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05EAB02B" w14:textId="228A0317" w:rsidR="00950724" w:rsidRPr="00184F10" w:rsidRDefault="00950724" w:rsidP="00807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1D64F5EE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736182B1" w14:textId="23A53FAE" w:rsidR="00950724" w:rsidRDefault="00950724" w:rsidP="00610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6" w:type="dxa"/>
            <w:gridSpan w:val="2"/>
          </w:tcPr>
          <w:p w14:paraId="7EDFB6E9" w14:textId="3AD948F5" w:rsidR="00950724" w:rsidRPr="00184F10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 подготовить видеопрезентацию «Музыка эпохи романтизма»</w:t>
            </w:r>
          </w:p>
        </w:tc>
        <w:tc>
          <w:tcPr>
            <w:tcW w:w="1816" w:type="dxa"/>
          </w:tcPr>
          <w:p w14:paraId="2EB4A39E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14:paraId="6778F729" w14:textId="62F5A0A4" w:rsidR="00950724" w:rsidRPr="00184F10" w:rsidRDefault="00950724" w:rsidP="00DE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26AEDD1A" w14:textId="701790F4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1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14:paraId="4AEBE3F1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3ED40553" w14:textId="5320DAB3" w:rsidR="00950724" w:rsidRDefault="00950724" w:rsidP="00610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  <w:gridSpan w:val="2"/>
          </w:tcPr>
          <w:p w14:paraId="66DD0FAD" w14:textId="0741834F" w:rsidR="00950724" w:rsidRPr="00184F10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подготовить 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636A1AFC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14:paraId="49AF4779" w14:textId="789A2629" w:rsidR="00950724" w:rsidRPr="00184F10" w:rsidRDefault="00950724" w:rsidP="00DE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6455CED0" w14:textId="21A17785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</w:tr>
      <w:tr w:rsidR="00950724" w14:paraId="5C19FDD5" w14:textId="77777777" w:rsidTr="00610566">
        <w:trPr>
          <w:gridAfter w:val="1"/>
          <w:wAfter w:w="6" w:type="dxa"/>
        </w:trPr>
        <w:tc>
          <w:tcPr>
            <w:tcW w:w="876" w:type="dxa"/>
          </w:tcPr>
          <w:p w14:paraId="1C88356F" w14:textId="6A919669" w:rsidR="00950724" w:rsidRDefault="00610566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724" w:rsidRPr="00DB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  <w:gridSpan w:val="2"/>
          </w:tcPr>
          <w:p w14:paraId="3076A6FD" w14:textId="37B3D69B" w:rsidR="00950724" w:rsidRPr="00184F10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 подготовить видео лекцию «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А.Алябьев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7ECF5C88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14:paraId="52F10336" w14:textId="741DCA62" w:rsidR="00950724" w:rsidRPr="00184F10" w:rsidRDefault="00950724" w:rsidP="00DE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2" w:type="dxa"/>
          </w:tcPr>
          <w:p w14:paraId="03151D84" w14:textId="6F975F22" w:rsidR="00950724" w:rsidRPr="00184F10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</w:tr>
      <w:tr w:rsidR="00950724" w:rsidRPr="00DB4AFD" w14:paraId="455D014E" w14:textId="77777777" w:rsidTr="00610566">
        <w:tc>
          <w:tcPr>
            <w:tcW w:w="882" w:type="dxa"/>
            <w:gridSpan w:val="2"/>
          </w:tcPr>
          <w:p w14:paraId="702E0A3B" w14:textId="5D252C3B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14:paraId="314B5A64" w14:textId="128840FE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 целях духовно-нравственно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гражданско-патриотическо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подрастающего поколения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видеоэкскурсию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ечеть «Гордость мусульман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г.Шали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6A3F68FD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14:paraId="11D4A831" w14:textId="1DAB9E09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26452303" w14:textId="670EF3F2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522FEEF9" w14:textId="77777777" w:rsidTr="00610566">
        <w:tc>
          <w:tcPr>
            <w:tcW w:w="882" w:type="dxa"/>
            <w:gridSpan w:val="2"/>
          </w:tcPr>
          <w:p w14:paraId="1C07F7A9" w14:textId="07E8EC7D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14:paraId="78B4DE91" w14:textId="5DA6D3AE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 целях духовно-нравственно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гражданско-патриотическо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подрастающего поколения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видеоэкскурсию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«Чечня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край родной»</w:t>
            </w:r>
          </w:p>
        </w:tc>
        <w:tc>
          <w:tcPr>
            <w:tcW w:w="1816" w:type="dxa"/>
          </w:tcPr>
          <w:p w14:paraId="6322AED8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14:paraId="0A9BD42B" w14:textId="449A756D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17271A7D" w14:textId="7A97C783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5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36648B74" w14:textId="77777777" w:rsidTr="00610566">
        <w:tc>
          <w:tcPr>
            <w:tcW w:w="882" w:type="dxa"/>
            <w:gridSpan w:val="2"/>
          </w:tcPr>
          <w:p w14:paraId="13EF9DD4" w14:textId="13DA1254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</w:tcPr>
          <w:p w14:paraId="6A86798C" w14:textId="368CB687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подготовить 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 Усманов»</w:t>
            </w:r>
          </w:p>
        </w:tc>
        <w:tc>
          <w:tcPr>
            <w:tcW w:w="1816" w:type="dxa"/>
          </w:tcPr>
          <w:p w14:paraId="5BCDEA45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14:paraId="30E46665" w14:textId="05A13D53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4538FD91" w14:textId="274E4BD6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:rsidRPr="00DB4AFD" w14:paraId="744906BC" w14:textId="77777777" w:rsidTr="00610566">
        <w:tc>
          <w:tcPr>
            <w:tcW w:w="882" w:type="dxa"/>
            <w:gridSpan w:val="2"/>
          </w:tcPr>
          <w:p w14:paraId="4A46AA92" w14:textId="3EBF2665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</w:tcPr>
          <w:p w14:paraId="140A7D2E" w14:textId="58B9ED60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 целях духовно-нравственно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гражданско-патриотическо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подрастающего поколения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видеоэкскурсию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«Озеро 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Галанчож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6" w:type="dxa"/>
          </w:tcPr>
          <w:p w14:paraId="3EE94AAA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  <w:p w14:paraId="1A3B5E19" w14:textId="16E2245E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7295B4E1" w14:textId="35E6742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748FFE6F" w14:textId="77777777" w:rsidTr="00610566">
        <w:tc>
          <w:tcPr>
            <w:tcW w:w="882" w:type="dxa"/>
            <w:gridSpan w:val="2"/>
          </w:tcPr>
          <w:p w14:paraId="309442D3" w14:textId="35B4009C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</w:tcPr>
          <w:p w14:paraId="42D45B1D" w14:textId="669B40DD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безнадзорности и правонарушений среди несовершеннолетних провести 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 xml:space="preserve"> «НЕТ </w:t>
            </w:r>
            <w:proofErr w:type="spellStart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16" w:type="dxa"/>
          </w:tcPr>
          <w:p w14:paraId="3DA85F0E" w14:textId="7777777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14:paraId="235A69EB" w14:textId="7F536357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5E9E28CC" w14:textId="35088839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ДПИ</w:t>
            </w:r>
          </w:p>
        </w:tc>
      </w:tr>
      <w:tr w:rsidR="00950724" w:rsidRPr="00DB4AFD" w14:paraId="41F10F57" w14:textId="77777777" w:rsidTr="00610566">
        <w:tc>
          <w:tcPr>
            <w:tcW w:w="882" w:type="dxa"/>
            <w:gridSpan w:val="2"/>
          </w:tcPr>
          <w:p w14:paraId="5320F0D8" w14:textId="04C62076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</w:tcPr>
          <w:p w14:paraId="31C46683" w14:textId="5C12A4D2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В целях пропаганды здорового образа жизни подготовить видеопрезентацию «Солнце, воздух и вода-наши лучшие друзья»</w:t>
            </w:r>
          </w:p>
        </w:tc>
        <w:tc>
          <w:tcPr>
            <w:tcW w:w="1816" w:type="dxa"/>
          </w:tcPr>
          <w:p w14:paraId="5249FDBB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14:paraId="7163D886" w14:textId="7B97C8EB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1E767847" w14:textId="7582321D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524D7C38" w14:textId="77777777" w:rsidTr="00610566">
        <w:tc>
          <w:tcPr>
            <w:tcW w:w="882" w:type="dxa"/>
            <w:gridSpan w:val="2"/>
          </w:tcPr>
          <w:p w14:paraId="57E64463" w14:textId="3208913C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0" w:type="dxa"/>
          </w:tcPr>
          <w:p w14:paraId="37DA6441" w14:textId="7A5AD7AB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 целях духовно-нравственно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гражданско-патриотическо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подрастающего поколения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</w:t>
            </w:r>
            <w:proofErr w:type="spellStart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видеоэкскурсию</w:t>
            </w:r>
            <w:proofErr w:type="spellEnd"/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оход по родному краю»</w:t>
            </w:r>
          </w:p>
        </w:tc>
        <w:tc>
          <w:tcPr>
            <w:tcW w:w="1816" w:type="dxa"/>
          </w:tcPr>
          <w:p w14:paraId="0A10B9E7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14:paraId="704CB83D" w14:textId="3EB89348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4A44F3E5" w14:textId="2598C85F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28B71CE8" w14:textId="77777777" w:rsidTr="00610566">
        <w:tc>
          <w:tcPr>
            <w:tcW w:w="882" w:type="dxa"/>
            <w:gridSpan w:val="2"/>
          </w:tcPr>
          <w:p w14:paraId="01A35CFE" w14:textId="7E3D5D9E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0" w:type="dxa"/>
          </w:tcPr>
          <w:p w14:paraId="73333E48" w14:textId="3977329F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eastAsia="Calibri" w:hAnsi="Times New Roman" w:cs="Times New Roman"/>
                <w:sz w:val="24"/>
                <w:szCs w:val="24"/>
              </w:rPr>
              <w:t>В целях профилактики наркомании и незаконного оборота наркотиков провести видеопрезентацию «Не отнимай у себя завтра»</w:t>
            </w:r>
          </w:p>
        </w:tc>
        <w:tc>
          <w:tcPr>
            <w:tcW w:w="1816" w:type="dxa"/>
          </w:tcPr>
          <w:p w14:paraId="5596A143" w14:textId="7777777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14:paraId="704A9DC5" w14:textId="0EB5755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F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08" w:type="dxa"/>
            <w:gridSpan w:val="2"/>
          </w:tcPr>
          <w:p w14:paraId="79937331" w14:textId="124C1495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288C1DED" w14:textId="77777777" w:rsidTr="00610566">
        <w:tc>
          <w:tcPr>
            <w:tcW w:w="882" w:type="dxa"/>
            <w:gridSpan w:val="2"/>
          </w:tcPr>
          <w:p w14:paraId="13DCBEBC" w14:textId="20447584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0" w:type="dxa"/>
          </w:tcPr>
          <w:p w14:paraId="168DEC98" w14:textId="7432CF49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общешкольной линейке «1 сентября – День знаний»</w:t>
            </w:r>
          </w:p>
        </w:tc>
        <w:tc>
          <w:tcPr>
            <w:tcW w:w="1816" w:type="dxa"/>
          </w:tcPr>
          <w:p w14:paraId="2CBCE9CA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14:paraId="6661A7AC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4DA2C762" w14:textId="4B6A61A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08" w:type="dxa"/>
            <w:gridSpan w:val="2"/>
          </w:tcPr>
          <w:p w14:paraId="78C7EAEA" w14:textId="35CA3B76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50724" w:rsidRPr="00DB4AFD" w14:paraId="458EA46B" w14:textId="77777777" w:rsidTr="00610566">
        <w:tc>
          <w:tcPr>
            <w:tcW w:w="882" w:type="dxa"/>
            <w:gridSpan w:val="2"/>
          </w:tcPr>
          <w:p w14:paraId="2264DDF3" w14:textId="0984E66D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0" w:type="dxa"/>
          </w:tcPr>
          <w:p w14:paraId="12A36662" w14:textId="72AE8160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экстремизма 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флешмоб, посвященный Дню солидарности в борьбе с терроризмом «Дорогой мира и добра»</w:t>
            </w:r>
          </w:p>
        </w:tc>
        <w:tc>
          <w:tcPr>
            <w:tcW w:w="1816" w:type="dxa"/>
          </w:tcPr>
          <w:p w14:paraId="2470AB87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14:paraId="1171299F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629BA5F4" w14:textId="3D56687E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083A745C" w14:textId="355AE33C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народных инструментов</w:t>
            </w:r>
          </w:p>
        </w:tc>
      </w:tr>
      <w:tr w:rsidR="00950724" w:rsidRPr="00DB4AFD" w14:paraId="51C8E5F7" w14:textId="77777777" w:rsidTr="00610566">
        <w:tc>
          <w:tcPr>
            <w:tcW w:w="882" w:type="dxa"/>
            <w:gridSpan w:val="2"/>
          </w:tcPr>
          <w:p w14:paraId="0C468327" w14:textId="0C25270D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0" w:type="dxa"/>
          </w:tcPr>
          <w:p w14:paraId="08222053" w14:textId="2EDB825A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и гражданско-патриотического воспитания подрастающего поколения 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беседу, посвященную Дню республики, «Люби свой край и воспевай»</w:t>
            </w:r>
          </w:p>
        </w:tc>
        <w:tc>
          <w:tcPr>
            <w:tcW w:w="1816" w:type="dxa"/>
          </w:tcPr>
          <w:p w14:paraId="3214BD1A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14:paraId="60A74E0F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23C9BED1" w14:textId="0D6A7775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0DAA1A8A" w14:textId="60C0A60E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бибдиотеки</w:t>
            </w:r>
            <w:proofErr w:type="spellEnd"/>
          </w:p>
        </w:tc>
      </w:tr>
      <w:tr w:rsidR="00950724" w:rsidRPr="00DB4AFD" w14:paraId="5F465865" w14:textId="77777777" w:rsidTr="00610566">
        <w:tc>
          <w:tcPr>
            <w:tcW w:w="882" w:type="dxa"/>
            <w:gridSpan w:val="2"/>
          </w:tcPr>
          <w:p w14:paraId="232B19A9" w14:textId="37BBA355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70" w:type="dxa"/>
          </w:tcPr>
          <w:p w14:paraId="47843592" w14:textId="26EBD74F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наркомании и незаконного оборота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и раздать буклеты «Твоя жизнь»</w:t>
            </w:r>
          </w:p>
        </w:tc>
        <w:tc>
          <w:tcPr>
            <w:tcW w:w="1816" w:type="dxa"/>
          </w:tcPr>
          <w:p w14:paraId="322909EE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14:paraId="6B6EABA0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6BDAF275" w14:textId="0FBB13DC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49947481" w14:textId="690C018C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0E906791" w14:textId="77777777" w:rsidTr="00610566">
        <w:tc>
          <w:tcPr>
            <w:tcW w:w="882" w:type="dxa"/>
            <w:gridSpan w:val="2"/>
          </w:tcPr>
          <w:p w14:paraId="28BA0B3C" w14:textId="167FFEBF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70" w:type="dxa"/>
          </w:tcPr>
          <w:p w14:paraId="044DCFE5" w14:textId="4A327BFC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пропаганды здорового образа жизни оформить информационный уголок «Личная гигиена»</w:t>
            </w:r>
          </w:p>
        </w:tc>
        <w:tc>
          <w:tcPr>
            <w:tcW w:w="1816" w:type="dxa"/>
          </w:tcPr>
          <w:p w14:paraId="4DEA64DB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14:paraId="342C0F95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3C442FB2" w14:textId="195EA1CB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1EE69289" w14:textId="4C069464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0D9495ED" w14:textId="77777777" w:rsidTr="00610566">
        <w:tc>
          <w:tcPr>
            <w:tcW w:w="882" w:type="dxa"/>
            <w:gridSpan w:val="2"/>
          </w:tcPr>
          <w:p w14:paraId="54E1D854" w14:textId="0D42C23B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70" w:type="dxa"/>
          </w:tcPr>
          <w:p w14:paraId="7734E042" w14:textId="1396822B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и гражданско-патриотического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видеообзор «Моя любимая станица»</w:t>
            </w:r>
          </w:p>
        </w:tc>
        <w:tc>
          <w:tcPr>
            <w:tcW w:w="1816" w:type="dxa"/>
          </w:tcPr>
          <w:p w14:paraId="4495202B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14:paraId="27FFF700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1B1A7F49" w14:textId="21B38BA0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6291C738" w14:textId="244B4422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23FD3818" w14:textId="77777777" w:rsidTr="00610566">
        <w:tc>
          <w:tcPr>
            <w:tcW w:w="882" w:type="dxa"/>
            <w:gridSpan w:val="2"/>
          </w:tcPr>
          <w:p w14:paraId="18484BC3" w14:textId="63EBE6A0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70" w:type="dxa"/>
          </w:tcPr>
          <w:p w14:paraId="288F4731" w14:textId="26A20A21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информационный уголок «Опасный вирус ненависти»</w:t>
            </w:r>
          </w:p>
        </w:tc>
        <w:tc>
          <w:tcPr>
            <w:tcW w:w="1816" w:type="dxa"/>
          </w:tcPr>
          <w:p w14:paraId="7C4DEA24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14:paraId="541C55BF" w14:textId="77777777" w:rsidR="00950724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05F93BCD" w14:textId="5E12652A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4577E79C" w14:textId="16489A74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8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DB4AFD" w14:paraId="7B2F4858" w14:textId="77777777" w:rsidTr="00610566">
        <w:tc>
          <w:tcPr>
            <w:tcW w:w="882" w:type="dxa"/>
            <w:gridSpan w:val="2"/>
          </w:tcPr>
          <w:p w14:paraId="445DC430" w14:textId="6B9838EC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70" w:type="dxa"/>
          </w:tcPr>
          <w:p w14:paraId="5C3C4C9D" w14:textId="4D558AF8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выставку работу учащихся класса ДПИ, приуроченную ко Дню чеченской женщины «Мир красоты»</w:t>
            </w:r>
          </w:p>
        </w:tc>
        <w:tc>
          <w:tcPr>
            <w:tcW w:w="1816" w:type="dxa"/>
          </w:tcPr>
          <w:p w14:paraId="3E04318E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14:paraId="41EDFCE3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01C84729" w14:textId="620B644F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7B5EB413" w14:textId="1E7782DE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ДПИ</w:t>
            </w:r>
          </w:p>
        </w:tc>
      </w:tr>
      <w:tr w:rsidR="00950724" w:rsidRPr="00DB4AFD" w14:paraId="4F8B7A91" w14:textId="77777777" w:rsidTr="00610566">
        <w:tc>
          <w:tcPr>
            <w:tcW w:w="882" w:type="dxa"/>
            <w:gridSpan w:val="2"/>
          </w:tcPr>
          <w:p w14:paraId="5FF74A15" w14:textId="71E82CDB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70" w:type="dxa"/>
          </w:tcPr>
          <w:p w14:paraId="2CE1FA0C" w14:textId="7159BDA7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беседу «Дорога в школу» с участием представителей ОГИБДД</w:t>
            </w:r>
          </w:p>
        </w:tc>
        <w:tc>
          <w:tcPr>
            <w:tcW w:w="1816" w:type="dxa"/>
          </w:tcPr>
          <w:p w14:paraId="5F905361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22.09.2020</w:t>
            </w:r>
          </w:p>
          <w:p w14:paraId="3EDB90E5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3163D83B" w14:textId="0852872C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5E6B2586" w14:textId="7EF31070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950724" w:rsidRPr="00DB4AFD" w14:paraId="5A6763FE" w14:textId="77777777" w:rsidTr="00610566">
        <w:tc>
          <w:tcPr>
            <w:tcW w:w="882" w:type="dxa"/>
            <w:gridSpan w:val="2"/>
          </w:tcPr>
          <w:p w14:paraId="34E9F44D" w14:textId="71F34227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70" w:type="dxa"/>
          </w:tcPr>
          <w:p w14:paraId="0E4E0FD5" w14:textId="0AADF8FC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и гражданско-патриотического воспитания подрастающего поколения 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цикла бесед о чеченских художниках)</w:t>
            </w:r>
          </w:p>
        </w:tc>
        <w:tc>
          <w:tcPr>
            <w:tcW w:w="1816" w:type="dxa"/>
          </w:tcPr>
          <w:p w14:paraId="5418D239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14:paraId="5745B2D1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287B817D" w14:textId="27E9DB29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2523685C" w14:textId="2448DFE5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ИЗО</w:t>
            </w:r>
          </w:p>
        </w:tc>
      </w:tr>
      <w:tr w:rsidR="00950724" w:rsidRPr="00DB4AFD" w14:paraId="020522CF" w14:textId="77777777" w:rsidTr="00610566">
        <w:tc>
          <w:tcPr>
            <w:tcW w:w="882" w:type="dxa"/>
            <w:gridSpan w:val="2"/>
          </w:tcPr>
          <w:p w14:paraId="4B73E78E" w14:textId="22FA4249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0" w:type="dxa"/>
          </w:tcPr>
          <w:p w14:paraId="38871C16" w14:textId="6C023381" w:rsidR="00950724" w:rsidRPr="00DB4AFD" w:rsidRDefault="00950724" w:rsidP="00DE2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информационный уголок «Ты и Закон»</w:t>
            </w:r>
          </w:p>
        </w:tc>
        <w:tc>
          <w:tcPr>
            <w:tcW w:w="1816" w:type="dxa"/>
          </w:tcPr>
          <w:p w14:paraId="3BBF1614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14:paraId="2CBEE15F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59D93A9A" w14:textId="31D8C6C4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7DAA1C1B" w14:textId="210C72E9" w:rsidR="00950724" w:rsidRPr="00DB4AFD" w:rsidRDefault="00950724" w:rsidP="00DE2B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950724" w:rsidRPr="00DB4AFD" w14:paraId="7DFAB313" w14:textId="77777777" w:rsidTr="00610566">
        <w:tc>
          <w:tcPr>
            <w:tcW w:w="882" w:type="dxa"/>
            <w:gridSpan w:val="2"/>
          </w:tcPr>
          <w:p w14:paraId="1A15215D" w14:textId="3E14BB2F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70" w:type="dxa"/>
          </w:tcPr>
          <w:p w14:paraId="37ADAF2D" w14:textId="75DF91F4" w:rsidR="00950724" w:rsidRPr="00DB4AFD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беседу «Ребята, давайте жить дружно!»</w:t>
            </w:r>
          </w:p>
        </w:tc>
        <w:tc>
          <w:tcPr>
            <w:tcW w:w="1816" w:type="dxa"/>
          </w:tcPr>
          <w:p w14:paraId="205B2245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14:paraId="633E7EFD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59A4A104" w14:textId="6F9AAC83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1BC209B2" w14:textId="73BD620A" w:rsidR="00950724" w:rsidRPr="00DB4AFD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0724" w:rsidRPr="000D55C8" w14:paraId="6F5AA143" w14:textId="77777777" w:rsidTr="00610566">
        <w:tc>
          <w:tcPr>
            <w:tcW w:w="882" w:type="dxa"/>
            <w:gridSpan w:val="2"/>
          </w:tcPr>
          <w:p w14:paraId="470178BA" w14:textId="62FE3397" w:rsidR="00950724" w:rsidRPr="000D55C8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70" w:type="dxa"/>
          </w:tcPr>
          <w:p w14:paraId="1E81408E" w14:textId="3201462F" w:rsidR="00950724" w:rsidRPr="000D55C8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наркомании и незаконного оборота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беседу «Не дай себя обмануть»</w:t>
            </w:r>
          </w:p>
        </w:tc>
        <w:tc>
          <w:tcPr>
            <w:tcW w:w="1816" w:type="dxa"/>
          </w:tcPr>
          <w:p w14:paraId="5201176A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14:paraId="0EEC13C1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15C65D08" w14:textId="11BE893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75EBBA65" w14:textId="5F132E9B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50724" w:rsidRPr="000D55C8" w14:paraId="7FA7E6A5" w14:textId="77777777" w:rsidTr="00610566">
        <w:tc>
          <w:tcPr>
            <w:tcW w:w="882" w:type="dxa"/>
            <w:gridSpan w:val="2"/>
          </w:tcPr>
          <w:p w14:paraId="02E968D3" w14:textId="736462E3" w:rsidR="00950724" w:rsidRPr="000D55C8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70" w:type="dxa"/>
          </w:tcPr>
          <w:p w14:paraId="4F672644" w14:textId="4917E237" w:rsidR="00950724" w:rsidRPr="000D55C8" w:rsidRDefault="00950724" w:rsidP="0030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информационный уголок «Мой родной край»</w:t>
            </w:r>
          </w:p>
        </w:tc>
        <w:tc>
          <w:tcPr>
            <w:tcW w:w="1816" w:type="dxa"/>
          </w:tcPr>
          <w:p w14:paraId="3581267B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14:paraId="36AE11E1" w14:textId="77777777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1E8ABF64" w14:textId="4EF0AC5F" w:rsidR="00950724" w:rsidRDefault="00950724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08" w:type="dxa"/>
            <w:gridSpan w:val="2"/>
          </w:tcPr>
          <w:p w14:paraId="4BDD30DA" w14:textId="70500C6F" w:rsidR="00950724" w:rsidRDefault="00610566" w:rsidP="00301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библ</w:t>
            </w:r>
            <w:bookmarkStart w:id="0" w:name="_GoBack"/>
            <w:bookmarkEnd w:id="0"/>
            <w:r w:rsidR="00950724">
              <w:rPr>
                <w:rFonts w:ascii="Times New Roman" w:hAnsi="Times New Roman" w:cs="Times New Roman"/>
                <w:sz w:val="24"/>
                <w:szCs w:val="24"/>
              </w:rPr>
              <w:t>иотеки</w:t>
            </w:r>
          </w:p>
        </w:tc>
      </w:tr>
    </w:tbl>
    <w:p w14:paraId="07686F4A" w14:textId="4C820ED2" w:rsidR="00C30C0C" w:rsidRDefault="00C30C0C"/>
    <w:p w14:paraId="347F7D2F" w14:textId="19F24752" w:rsidR="00C30C0C" w:rsidRDefault="00C30C0C"/>
    <w:p w14:paraId="7EA6E70F" w14:textId="63FB1538" w:rsidR="00C30C0C" w:rsidRDefault="00C30C0C"/>
    <w:p w14:paraId="3269FF67" w14:textId="2777E823" w:rsidR="00C30C0C" w:rsidRDefault="00C30C0C"/>
    <w:p w14:paraId="3E1158C3" w14:textId="3A8706B5" w:rsidR="00C30C0C" w:rsidRDefault="00C30C0C"/>
    <w:sectPr w:rsidR="00C30C0C" w:rsidSect="00301294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EF"/>
    <w:multiLevelType w:val="hybridMultilevel"/>
    <w:tmpl w:val="0FDEF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C"/>
    <w:rsid w:val="00010F2A"/>
    <w:rsid w:val="000174C0"/>
    <w:rsid w:val="000236AF"/>
    <w:rsid w:val="00033808"/>
    <w:rsid w:val="00047915"/>
    <w:rsid w:val="00050578"/>
    <w:rsid w:val="00052760"/>
    <w:rsid w:val="0008235A"/>
    <w:rsid w:val="00082BB2"/>
    <w:rsid w:val="000E7E4E"/>
    <w:rsid w:val="001030A5"/>
    <w:rsid w:val="00121A7F"/>
    <w:rsid w:val="0014794C"/>
    <w:rsid w:val="00184F10"/>
    <w:rsid w:val="001955E3"/>
    <w:rsid w:val="001A7010"/>
    <w:rsid w:val="001B63B8"/>
    <w:rsid w:val="001F4169"/>
    <w:rsid w:val="001F607B"/>
    <w:rsid w:val="00225C24"/>
    <w:rsid w:val="00257393"/>
    <w:rsid w:val="00260F8E"/>
    <w:rsid w:val="00297687"/>
    <w:rsid w:val="002B76CE"/>
    <w:rsid w:val="002D14C3"/>
    <w:rsid w:val="00301294"/>
    <w:rsid w:val="00306F02"/>
    <w:rsid w:val="00334C2C"/>
    <w:rsid w:val="003404EC"/>
    <w:rsid w:val="00366FBF"/>
    <w:rsid w:val="003751D8"/>
    <w:rsid w:val="00396DB2"/>
    <w:rsid w:val="003C7F03"/>
    <w:rsid w:val="003D4DB9"/>
    <w:rsid w:val="003F4188"/>
    <w:rsid w:val="003F5BF4"/>
    <w:rsid w:val="00403324"/>
    <w:rsid w:val="00436909"/>
    <w:rsid w:val="00452B7E"/>
    <w:rsid w:val="00483B9F"/>
    <w:rsid w:val="00484ED1"/>
    <w:rsid w:val="004850BB"/>
    <w:rsid w:val="0049353E"/>
    <w:rsid w:val="004D55F4"/>
    <w:rsid w:val="004D6971"/>
    <w:rsid w:val="005040C1"/>
    <w:rsid w:val="0054430A"/>
    <w:rsid w:val="0055176F"/>
    <w:rsid w:val="005706A2"/>
    <w:rsid w:val="00572212"/>
    <w:rsid w:val="005751A0"/>
    <w:rsid w:val="00583C68"/>
    <w:rsid w:val="00585623"/>
    <w:rsid w:val="0059446A"/>
    <w:rsid w:val="005955D9"/>
    <w:rsid w:val="005B064C"/>
    <w:rsid w:val="005E47A7"/>
    <w:rsid w:val="005F0107"/>
    <w:rsid w:val="005F4812"/>
    <w:rsid w:val="00603722"/>
    <w:rsid w:val="00610566"/>
    <w:rsid w:val="00640AF7"/>
    <w:rsid w:val="00662F7B"/>
    <w:rsid w:val="006A10FF"/>
    <w:rsid w:val="006A3465"/>
    <w:rsid w:val="006C4CD9"/>
    <w:rsid w:val="006E4B6C"/>
    <w:rsid w:val="006F0EAB"/>
    <w:rsid w:val="006F131A"/>
    <w:rsid w:val="006F2502"/>
    <w:rsid w:val="006F7CBE"/>
    <w:rsid w:val="00702A29"/>
    <w:rsid w:val="007167BE"/>
    <w:rsid w:val="00720F4D"/>
    <w:rsid w:val="00726224"/>
    <w:rsid w:val="007478E5"/>
    <w:rsid w:val="00764375"/>
    <w:rsid w:val="007744F2"/>
    <w:rsid w:val="00807EAB"/>
    <w:rsid w:val="00833EF5"/>
    <w:rsid w:val="0085606E"/>
    <w:rsid w:val="00862FFA"/>
    <w:rsid w:val="00891870"/>
    <w:rsid w:val="008A6212"/>
    <w:rsid w:val="008A681B"/>
    <w:rsid w:val="008B41F8"/>
    <w:rsid w:val="008F4197"/>
    <w:rsid w:val="009119D5"/>
    <w:rsid w:val="00916037"/>
    <w:rsid w:val="00933244"/>
    <w:rsid w:val="00950724"/>
    <w:rsid w:val="009C3701"/>
    <w:rsid w:val="009E36F3"/>
    <w:rsid w:val="00A55654"/>
    <w:rsid w:val="00A73730"/>
    <w:rsid w:val="00A750E0"/>
    <w:rsid w:val="00AA57B8"/>
    <w:rsid w:val="00AA7CA1"/>
    <w:rsid w:val="00AC278C"/>
    <w:rsid w:val="00AC5C3A"/>
    <w:rsid w:val="00AC7DDD"/>
    <w:rsid w:val="00AF2551"/>
    <w:rsid w:val="00AF6FA7"/>
    <w:rsid w:val="00B23C36"/>
    <w:rsid w:val="00B4204D"/>
    <w:rsid w:val="00B63620"/>
    <w:rsid w:val="00B676CF"/>
    <w:rsid w:val="00B8708E"/>
    <w:rsid w:val="00B955E4"/>
    <w:rsid w:val="00BB002E"/>
    <w:rsid w:val="00BB658A"/>
    <w:rsid w:val="00BD0828"/>
    <w:rsid w:val="00BE3ED3"/>
    <w:rsid w:val="00BF278D"/>
    <w:rsid w:val="00C15B73"/>
    <w:rsid w:val="00C21B04"/>
    <w:rsid w:val="00C30C0C"/>
    <w:rsid w:val="00C657B8"/>
    <w:rsid w:val="00C73AA9"/>
    <w:rsid w:val="00C768A5"/>
    <w:rsid w:val="00C9446C"/>
    <w:rsid w:val="00CB764C"/>
    <w:rsid w:val="00CC2723"/>
    <w:rsid w:val="00CC5073"/>
    <w:rsid w:val="00CF08F3"/>
    <w:rsid w:val="00D0159C"/>
    <w:rsid w:val="00D05997"/>
    <w:rsid w:val="00D070EF"/>
    <w:rsid w:val="00D12E62"/>
    <w:rsid w:val="00D22E0B"/>
    <w:rsid w:val="00D25EF9"/>
    <w:rsid w:val="00D41AB7"/>
    <w:rsid w:val="00D43638"/>
    <w:rsid w:val="00D45D89"/>
    <w:rsid w:val="00D64FD6"/>
    <w:rsid w:val="00DA0E70"/>
    <w:rsid w:val="00DE2B0F"/>
    <w:rsid w:val="00DF3032"/>
    <w:rsid w:val="00E151BE"/>
    <w:rsid w:val="00E26ECE"/>
    <w:rsid w:val="00E45264"/>
    <w:rsid w:val="00E55B71"/>
    <w:rsid w:val="00E55E3D"/>
    <w:rsid w:val="00E60EFA"/>
    <w:rsid w:val="00E87758"/>
    <w:rsid w:val="00E935C3"/>
    <w:rsid w:val="00EA2EF5"/>
    <w:rsid w:val="00EE43BE"/>
    <w:rsid w:val="00F015C2"/>
    <w:rsid w:val="00F25378"/>
    <w:rsid w:val="00F318CE"/>
    <w:rsid w:val="00FB03ED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A6FB"/>
  <w15:chartTrackingRefBased/>
  <w15:docId w15:val="{6C0B7816-2734-46D4-BA4C-B348FEF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78C"/>
    <w:pPr>
      <w:spacing w:after="0" w:line="240" w:lineRule="auto"/>
    </w:pPr>
  </w:style>
  <w:style w:type="table" w:styleId="a4">
    <w:name w:val="Table Grid"/>
    <w:basedOn w:val="a1"/>
    <w:uiPriority w:val="39"/>
    <w:rsid w:val="00AC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D6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4D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EXTREMEX</cp:lastModifiedBy>
  <cp:revision>2</cp:revision>
  <cp:lastPrinted>2021-04-11T15:12:00Z</cp:lastPrinted>
  <dcterms:created xsi:type="dcterms:W3CDTF">2021-04-11T15:32:00Z</dcterms:created>
  <dcterms:modified xsi:type="dcterms:W3CDTF">2021-04-11T15:32:00Z</dcterms:modified>
</cp:coreProperties>
</file>