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F5" w:rsidRDefault="003539F5"/>
    <w:p w:rsidR="00442B16" w:rsidRPr="006F1311" w:rsidRDefault="00442B16" w:rsidP="00442B16">
      <w:pPr>
        <w:tabs>
          <w:tab w:val="left" w:pos="12180"/>
        </w:tabs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82D1C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442B16" w:rsidRPr="00082D1C" w:rsidRDefault="00442B16" w:rsidP="00442B16">
      <w:pPr>
        <w:tabs>
          <w:tab w:val="left" w:pos="12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082D1C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 ДО «ДШИ»</w:t>
      </w:r>
    </w:p>
    <w:p w:rsidR="00442B16" w:rsidRPr="00082D1C" w:rsidRDefault="00442B16" w:rsidP="00442B16">
      <w:pPr>
        <w:tabs>
          <w:tab w:val="left" w:pos="12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082D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Урус-Мартановского МР ЧР</w:t>
      </w:r>
    </w:p>
    <w:p w:rsidR="00442B16" w:rsidRDefault="00442B16" w:rsidP="00442B16">
      <w:pPr>
        <w:tabs>
          <w:tab w:val="left" w:pos="12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2B16" w:rsidRDefault="00442B16" w:rsidP="00442B16">
      <w:pPr>
        <w:tabs>
          <w:tab w:val="left" w:pos="12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_________ Т.Х.Мамалаева</w:t>
      </w:r>
    </w:p>
    <w:p w:rsidR="00442B16" w:rsidRPr="006F1AB3" w:rsidRDefault="00442B16" w:rsidP="00442B16">
      <w:pPr>
        <w:tabs>
          <w:tab w:val="left" w:pos="12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«___»_________2019г.</w:t>
      </w:r>
    </w:p>
    <w:p w:rsidR="003539F5" w:rsidRDefault="003539F5" w:rsidP="00442B16">
      <w:pPr>
        <w:tabs>
          <w:tab w:val="left" w:pos="121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39F5" w:rsidRPr="0069236D" w:rsidRDefault="003539F5" w:rsidP="00353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36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539F5" w:rsidRDefault="003539F5" w:rsidP="00353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Pr="0069236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A347E9">
        <w:rPr>
          <w:rFonts w:ascii="Times New Roman" w:hAnsi="Times New Roman" w:cs="Times New Roman"/>
          <w:b/>
          <w:sz w:val="28"/>
          <w:szCs w:val="28"/>
        </w:rPr>
        <w:t>противодействию коррупции</w:t>
      </w:r>
      <w:r w:rsidR="00442B16">
        <w:rPr>
          <w:rFonts w:ascii="Times New Roman" w:hAnsi="Times New Roman" w:cs="Times New Roman"/>
          <w:b/>
          <w:sz w:val="28"/>
          <w:szCs w:val="28"/>
        </w:rPr>
        <w:t xml:space="preserve"> на 2019</w:t>
      </w: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3539F5" w:rsidRPr="0069236D" w:rsidRDefault="003539F5" w:rsidP="00353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5735" w:type="dxa"/>
        <w:tblInd w:w="-459" w:type="dxa"/>
        <w:tblLook w:val="04A0"/>
      </w:tblPr>
      <w:tblGrid>
        <w:gridCol w:w="567"/>
        <w:gridCol w:w="5972"/>
        <w:gridCol w:w="5516"/>
        <w:gridCol w:w="3680"/>
      </w:tblGrid>
      <w:tr w:rsidR="003539F5" w:rsidRPr="000E533B" w:rsidTr="00B86995">
        <w:tc>
          <w:tcPr>
            <w:tcW w:w="567" w:type="dxa"/>
          </w:tcPr>
          <w:p w:rsidR="003539F5" w:rsidRPr="00171084" w:rsidRDefault="003539F5" w:rsidP="00A34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0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539F5" w:rsidRPr="000A3754" w:rsidRDefault="003539F5" w:rsidP="00A349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3754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972" w:type="dxa"/>
          </w:tcPr>
          <w:p w:rsidR="003539F5" w:rsidRPr="00171084" w:rsidRDefault="003539F5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08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3539F5" w:rsidRPr="00171084" w:rsidRDefault="003539F5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6" w:type="dxa"/>
          </w:tcPr>
          <w:p w:rsidR="003539F5" w:rsidRPr="00171084" w:rsidRDefault="003539F5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084"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3680" w:type="dxa"/>
          </w:tcPr>
          <w:p w:rsidR="003539F5" w:rsidRPr="00171084" w:rsidRDefault="003539F5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084">
              <w:rPr>
                <w:rFonts w:ascii="Times New Roman" w:hAnsi="Times New Roman" w:cs="Times New Roman"/>
                <w:sz w:val="28"/>
                <w:szCs w:val="28"/>
              </w:rPr>
              <w:t>Ф.И.О ответственного</w:t>
            </w:r>
          </w:p>
        </w:tc>
      </w:tr>
      <w:tr w:rsidR="003539F5" w:rsidRPr="000E533B" w:rsidTr="00B86995">
        <w:tc>
          <w:tcPr>
            <w:tcW w:w="567" w:type="dxa"/>
          </w:tcPr>
          <w:p w:rsidR="003539F5" w:rsidRPr="000E533B" w:rsidRDefault="003539F5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72" w:type="dxa"/>
          </w:tcPr>
          <w:p w:rsidR="003539F5" w:rsidRPr="0045063D" w:rsidRDefault="003539F5" w:rsidP="00442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</w:t>
            </w:r>
            <w:r w:rsidR="00442B16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работниками ДШИ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тему: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347E9">
              <w:rPr>
                <w:rFonts w:ascii="Times New Roman" w:hAnsi="Times New Roman" w:cs="Times New Roman"/>
                <w:b/>
                <w:sz w:val="28"/>
                <w:szCs w:val="28"/>
              </w:rPr>
              <w:t>Коррупция в современном обществе</w:t>
            </w:r>
            <w:r w:rsidRPr="00DB139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516" w:type="dxa"/>
          </w:tcPr>
          <w:p w:rsidR="003539F5" w:rsidRDefault="003539F5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3539F5" w:rsidRDefault="00442B16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  <w:p w:rsidR="003539F5" w:rsidRPr="009556A9" w:rsidRDefault="00A5302A" w:rsidP="00A34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442B16">
              <w:rPr>
                <w:rFonts w:ascii="Times New Roman" w:hAnsi="Times New Roman" w:cs="Times New Roman"/>
                <w:b/>
                <w:sz w:val="28"/>
                <w:szCs w:val="28"/>
              </w:rPr>
              <w:t>.01.2019</w:t>
            </w:r>
            <w:r w:rsidR="003539F5" w:rsidRPr="009556A9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680" w:type="dxa"/>
          </w:tcPr>
          <w:p w:rsidR="003539F5" w:rsidRPr="000E533B" w:rsidRDefault="00442B16" w:rsidP="00B86995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Мамалаева Т.Х.</w:t>
            </w:r>
          </w:p>
        </w:tc>
      </w:tr>
      <w:tr w:rsidR="00B86995" w:rsidRPr="000E533B" w:rsidTr="00B86995">
        <w:trPr>
          <w:trHeight w:val="1185"/>
        </w:trPr>
        <w:tc>
          <w:tcPr>
            <w:tcW w:w="567" w:type="dxa"/>
          </w:tcPr>
          <w:p w:rsidR="00B86995" w:rsidRPr="000E533B" w:rsidRDefault="00442B16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6995" w:rsidRPr="000E53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2" w:type="dxa"/>
          </w:tcPr>
          <w:p w:rsidR="00B86995" w:rsidRPr="0079772F" w:rsidRDefault="00442B16" w:rsidP="00A3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работниками ДШИ на тему: </w:t>
            </w:r>
            <w:r w:rsidR="00B86995">
              <w:rPr>
                <w:rFonts w:ascii="Times New Roman" w:hAnsi="Times New Roman" w:cs="Times New Roman"/>
                <w:b/>
                <w:sz w:val="28"/>
                <w:szCs w:val="28"/>
              </w:rPr>
              <w:t>«Противодействие коррупции</w:t>
            </w:r>
            <w:r w:rsidR="00B86995" w:rsidRPr="0046423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516" w:type="dxa"/>
          </w:tcPr>
          <w:p w:rsidR="00442B16" w:rsidRDefault="00442B16" w:rsidP="00442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442B16" w:rsidRDefault="00442B16" w:rsidP="00442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  <w:p w:rsidR="00B86995" w:rsidRPr="00910BB7" w:rsidRDefault="00442B16" w:rsidP="00A34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3.05.2019</w:t>
            </w:r>
            <w:r w:rsidR="00B86995" w:rsidRPr="00910BB7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680" w:type="dxa"/>
          </w:tcPr>
          <w:p w:rsidR="00B86995" w:rsidRDefault="00442B16">
            <w:r>
              <w:rPr>
                <w:rFonts w:ascii="Times New Roman" w:hAnsi="Times New Roman" w:cs="Times New Roman"/>
                <w:sz w:val="28"/>
                <w:szCs w:val="28"/>
              </w:rPr>
              <w:t>Батаева Т.С.</w:t>
            </w:r>
          </w:p>
        </w:tc>
      </w:tr>
      <w:tr w:rsidR="00B86995" w:rsidRPr="000E533B" w:rsidTr="00B86995">
        <w:tc>
          <w:tcPr>
            <w:tcW w:w="567" w:type="dxa"/>
          </w:tcPr>
          <w:p w:rsidR="00B86995" w:rsidRDefault="00442B16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86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2" w:type="dxa"/>
          </w:tcPr>
          <w:p w:rsidR="00B86995" w:rsidRPr="000666D6" w:rsidRDefault="00442B16" w:rsidP="00D6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работниками ДШИ на тему: </w:t>
            </w:r>
            <w:r w:rsidR="00B86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6995">
              <w:rPr>
                <w:rFonts w:ascii="Times New Roman" w:hAnsi="Times New Roman" w:cs="Times New Roman"/>
                <w:b/>
                <w:sz w:val="28"/>
                <w:szCs w:val="28"/>
              </w:rPr>
              <w:t>«Коррупция – порождение зла</w:t>
            </w:r>
            <w:r w:rsidR="00B869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16" w:type="dxa"/>
          </w:tcPr>
          <w:p w:rsidR="00442B16" w:rsidRDefault="00442B16" w:rsidP="00442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442B16" w:rsidRDefault="00442B16" w:rsidP="00442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  <w:p w:rsidR="00B86995" w:rsidRPr="009556A9" w:rsidRDefault="00442B16" w:rsidP="00A34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9.09.2019</w:t>
            </w:r>
            <w:r w:rsidR="00B86995" w:rsidRPr="009556A9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680" w:type="dxa"/>
          </w:tcPr>
          <w:p w:rsidR="00B86995" w:rsidRDefault="00442B16">
            <w:r>
              <w:rPr>
                <w:rFonts w:ascii="Times New Roman" w:hAnsi="Times New Roman" w:cs="Times New Roman"/>
                <w:sz w:val="28"/>
                <w:szCs w:val="28"/>
              </w:rPr>
              <w:t>Мамалаева Т.Х.</w:t>
            </w:r>
          </w:p>
        </w:tc>
      </w:tr>
      <w:tr w:rsidR="00B86995" w:rsidRPr="000E533B" w:rsidTr="00B86995">
        <w:trPr>
          <w:trHeight w:val="1441"/>
        </w:trPr>
        <w:tc>
          <w:tcPr>
            <w:tcW w:w="567" w:type="dxa"/>
          </w:tcPr>
          <w:p w:rsidR="00B86995" w:rsidRDefault="00442B16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86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2" w:type="dxa"/>
          </w:tcPr>
          <w:p w:rsidR="00B86995" w:rsidRPr="003178B8" w:rsidRDefault="00442B16" w:rsidP="00A34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работниками ДШИ на тему: </w:t>
            </w:r>
            <w:r w:rsidR="00B86995">
              <w:rPr>
                <w:rFonts w:ascii="Times New Roman" w:hAnsi="Times New Roman" w:cs="Times New Roman"/>
                <w:b/>
                <w:sz w:val="28"/>
                <w:szCs w:val="28"/>
              </w:rPr>
              <w:t>«Коррупция- выгода или убыток</w:t>
            </w:r>
            <w:r w:rsidR="00B869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86995" w:rsidRDefault="00B86995" w:rsidP="00A34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6995" w:rsidRDefault="00B86995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6" w:type="dxa"/>
          </w:tcPr>
          <w:p w:rsidR="00442B16" w:rsidRDefault="00442B16" w:rsidP="00442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442B16" w:rsidRDefault="00442B16" w:rsidP="00442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  <w:p w:rsidR="00B86995" w:rsidRPr="009556A9" w:rsidRDefault="00A5302A" w:rsidP="00A34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42B16">
              <w:rPr>
                <w:rFonts w:ascii="Times New Roman" w:hAnsi="Times New Roman" w:cs="Times New Roman"/>
                <w:b/>
                <w:sz w:val="28"/>
                <w:szCs w:val="28"/>
              </w:rPr>
              <w:t>.12.2019</w:t>
            </w:r>
            <w:r w:rsidR="00B86995" w:rsidRPr="009556A9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680" w:type="dxa"/>
          </w:tcPr>
          <w:p w:rsidR="00B86995" w:rsidRDefault="00442B16">
            <w:r>
              <w:rPr>
                <w:rFonts w:ascii="Times New Roman" w:hAnsi="Times New Roman" w:cs="Times New Roman"/>
                <w:sz w:val="28"/>
                <w:szCs w:val="28"/>
              </w:rPr>
              <w:t>Батаева Т.С.</w:t>
            </w:r>
          </w:p>
        </w:tc>
      </w:tr>
    </w:tbl>
    <w:p w:rsidR="003539F5" w:rsidRDefault="003539F5" w:rsidP="00353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39F5" w:rsidRDefault="003539F5" w:rsidP="003539F5"/>
    <w:p w:rsidR="00A75D96" w:rsidRPr="003539F5" w:rsidRDefault="003539F5" w:rsidP="003539F5">
      <w:pPr>
        <w:tabs>
          <w:tab w:val="left" w:pos="900"/>
        </w:tabs>
      </w:pPr>
      <w:r>
        <w:tab/>
      </w:r>
    </w:p>
    <w:sectPr w:rsidR="00A75D96" w:rsidRPr="003539F5" w:rsidSect="00442B16">
      <w:headerReference w:type="default" r:id="rId6"/>
      <w:pgSz w:w="16838" w:h="11906" w:orient="landscape"/>
      <w:pgMar w:top="-6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2B7" w:rsidRDefault="008572B7" w:rsidP="003539F5">
      <w:pPr>
        <w:spacing w:after="0" w:line="240" w:lineRule="auto"/>
      </w:pPr>
      <w:r>
        <w:separator/>
      </w:r>
    </w:p>
  </w:endnote>
  <w:endnote w:type="continuationSeparator" w:id="1">
    <w:p w:rsidR="008572B7" w:rsidRDefault="008572B7" w:rsidP="00353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2B7" w:rsidRDefault="008572B7" w:rsidP="003539F5">
      <w:pPr>
        <w:spacing w:after="0" w:line="240" w:lineRule="auto"/>
      </w:pPr>
      <w:r>
        <w:separator/>
      </w:r>
    </w:p>
  </w:footnote>
  <w:footnote w:type="continuationSeparator" w:id="1">
    <w:p w:rsidR="008572B7" w:rsidRDefault="008572B7" w:rsidP="00353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9F5" w:rsidRDefault="003539F5">
    <w:pPr>
      <w:pStyle w:val="a3"/>
    </w:pPr>
  </w:p>
  <w:p w:rsidR="003539F5" w:rsidRDefault="003539F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EB0"/>
    <w:rsid w:val="0009143E"/>
    <w:rsid w:val="000C3B35"/>
    <w:rsid w:val="0011437D"/>
    <w:rsid w:val="00130EB0"/>
    <w:rsid w:val="001F642C"/>
    <w:rsid w:val="00350140"/>
    <w:rsid w:val="003539F5"/>
    <w:rsid w:val="00442B16"/>
    <w:rsid w:val="00642C2C"/>
    <w:rsid w:val="007427AC"/>
    <w:rsid w:val="00753A38"/>
    <w:rsid w:val="008572B7"/>
    <w:rsid w:val="00893076"/>
    <w:rsid w:val="00A347E9"/>
    <w:rsid w:val="00A5302A"/>
    <w:rsid w:val="00A73F4B"/>
    <w:rsid w:val="00A75D96"/>
    <w:rsid w:val="00B86995"/>
    <w:rsid w:val="00BD7C9F"/>
    <w:rsid w:val="00C8530E"/>
    <w:rsid w:val="00D65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9F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539F5"/>
  </w:style>
  <w:style w:type="paragraph" w:styleId="a5">
    <w:name w:val="footer"/>
    <w:basedOn w:val="a"/>
    <w:link w:val="a6"/>
    <w:uiPriority w:val="99"/>
    <w:unhideWhenUsed/>
    <w:rsid w:val="003539F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539F5"/>
  </w:style>
  <w:style w:type="table" w:styleId="a7">
    <w:name w:val="Table Grid"/>
    <w:basedOn w:val="a1"/>
    <w:uiPriority w:val="59"/>
    <w:rsid w:val="003539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9F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539F5"/>
  </w:style>
  <w:style w:type="paragraph" w:styleId="a5">
    <w:name w:val="footer"/>
    <w:basedOn w:val="a"/>
    <w:link w:val="a6"/>
    <w:uiPriority w:val="99"/>
    <w:unhideWhenUsed/>
    <w:rsid w:val="003539F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539F5"/>
  </w:style>
  <w:style w:type="table" w:styleId="a7">
    <w:name w:val="Table Grid"/>
    <w:basedOn w:val="a1"/>
    <w:uiPriority w:val="59"/>
    <w:rsid w:val="003539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С-Ахмед</cp:lastModifiedBy>
  <cp:revision>9</cp:revision>
  <dcterms:created xsi:type="dcterms:W3CDTF">2017-11-17T06:46:00Z</dcterms:created>
  <dcterms:modified xsi:type="dcterms:W3CDTF">2018-12-24T17:18:00Z</dcterms:modified>
</cp:coreProperties>
</file>