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F8" w:rsidRDefault="000E32F8" w:rsidP="00525AE9">
      <w:pPr>
        <w:tabs>
          <w:tab w:val="center" w:pos="7285"/>
          <w:tab w:val="left" w:pos="119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0E32F8" w:rsidRDefault="000E32F8" w:rsidP="00525AE9">
      <w:pPr>
        <w:tabs>
          <w:tab w:val="center" w:pos="7285"/>
          <w:tab w:val="left" w:pos="119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25AE9">
        <w:rPr>
          <w:rFonts w:ascii="Times New Roman" w:hAnsi="Times New Roman" w:cs="Times New Roman"/>
          <w:sz w:val="28"/>
          <w:szCs w:val="28"/>
        </w:rPr>
        <w:t>МКОУ ДО «ДШИ»</w:t>
      </w:r>
    </w:p>
    <w:p w:rsidR="00525AE9" w:rsidRDefault="00525AE9" w:rsidP="00525AE9">
      <w:pPr>
        <w:tabs>
          <w:tab w:val="center" w:pos="7285"/>
          <w:tab w:val="left" w:pos="119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Урус-Мартановского МР ЧР</w:t>
      </w:r>
    </w:p>
    <w:p w:rsidR="000E32F8" w:rsidRDefault="000E32F8" w:rsidP="00525AE9">
      <w:pPr>
        <w:tabs>
          <w:tab w:val="center" w:pos="7285"/>
          <w:tab w:val="left" w:pos="119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="00525AE9">
        <w:rPr>
          <w:rFonts w:ascii="Times New Roman" w:hAnsi="Times New Roman" w:cs="Times New Roman"/>
          <w:sz w:val="28"/>
          <w:szCs w:val="28"/>
        </w:rPr>
        <w:t>Т.Х.Мамалаева</w:t>
      </w:r>
      <w:proofErr w:type="spellEnd"/>
    </w:p>
    <w:p w:rsidR="000E32F8" w:rsidRDefault="00306BFE" w:rsidP="00525AE9">
      <w:pPr>
        <w:tabs>
          <w:tab w:val="center" w:pos="7285"/>
          <w:tab w:val="left" w:pos="119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«___»______201</w:t>
      </w:r>
      <w:r w:rsidR="004D2BFE">
        <w:rPr>
          <w:rFonts w:ascii="Times New Roman" w:hAnsi="Times New Roman" w:cs="Times New Roman"/>
          <w:sz w:val="28"/>
          <w:szCs w:val="28"/>
        </w:rPr>
        <w:t>9</w:t>
      </w:r>
      <w:r w:rsidR="000E32F8">
        <w:rPr>
          <w:rFonts w:ascii="Times New Roman" w:hAnsi="Times New Roman" w:cs="Times New Roman"/>
          <w:sz w:val="28"/>
          <w:szCs w:val="28"/>
        </w:rPr>
        <w:t>г.</w:t>
      </w:r>
    </w:p>
    <w:p w:rsidR="000E32F8" w:rsidRDefault="000E32F8" w:rsidP="000E32F8">
      <w:pPr>
        <w:tabs>
          <w:tab w:val="left" w:pos="120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32F8" w:rsidRPr="004D2BFE" w:rsidRDefault="000E32F8" w:rsidP="000E3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BF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E32F8" w:rsidRPr="004D2BFE" w:rsidRDefault="000E32F8" w:rsidP="00376B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BFE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525AE9" w:rsidRPr="004D2BFE">
        <w:rPr>
          <w:rFonts w:ascii="Times New Roman" w:hAnsi="Times New Roman" w:cs="Times New Roman"/>
          <w:b/>
          <w:sz w:val="28"/>
          <w:szCs w:val="28"/>
        </w:rPr>
        <w:t>МКОУ ДО «ДШИ</w:t>
      </w:r>
      <w:proofErr w:type="gramStart"/>
      <w:r w:rsidR="00525AE9" w:rsidRPr="004D2BFE">
        <w:rPr>
          <w:rFonts w:ascii="Times New Roman" w:hAnsi="Times New Roman" w:cs="Times New Roman"/>
          <w:b/>
          <w:sz w:val="28"/>
          <w:szCs w:val="28"/>
        </w:rPr>
        <w:t>»У</w:t>
      </w:r>
      <w:proofErr w:type="gramEnd"/>
      <w:r w:rsidR="00525AE9" w:rsidRPr="004D2BFE">
        <w:rPr>
          <w:rFonts w:ascii="Times New Roman" w:hAnsi="Times New Roman" w:cs="Times New Roman"/>
          <w:b/>
          <w:sz w:val="28"/>
          <w:szCs w:val="28"/>
        </w:rPr>
        <w:t>рус-Мартановского МР ЧР</w:t>
      </w:r>
      <w:r w:rsidRPr="004D2BFE">
        <w:rPr>
          <w:rFonts w:ascii="Times New Roman" w:hAnsi="Times New Roman" w:cs="Times New Roman"/>
          <w:b/>
          <w:sz w:val="28"/>
          <w:szCs w:val="28"/>
        </w:rPr>
        <w:t xml:space="preserve"> по реализации Единой Концепции духовно-нравственного воспитания и развития подрастающего поколения Чеченской Республики на</w:t>
      </w:r>
      <w:r w:rsidR="00027AFE">
        <w:rPr>
          <w:rFonts w:ascii="Times New Roman" w:hAnsi="Times New Roman" w:cs="Times New Roman"/>
          <w:b/>
          <w:sz w:val="28"/>
          <w:szCs w:val="28"/>
        </w:rPr>
        <w:t xml:space="preserve"> 2 полугодие</w:t>
      </w:r>
      <w:r w:rsidRPr="004D2BF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D2BFE">
        <w:rPr>
          <w:rFonts w:ascii="Times New Roman" w:hAnsi="Times New Roman" w:cs="Times New Roman"/>
          <w:b/>
          <w:sz w:val="28"/>
          <w:szCs w:val="28"/>
        </w:rPr>
        <w:t>19</w:t>
      </w:r>
      <w:r w:rsidR="00525AE9" w:rsidRPr="004D2BFE">
        <w:rPr>
          <w:rFonts w:ascii="Times New Roman" w:hAnsi="Times New Roman" w:cs="Times New Roman"/>
          <w:b/>
          <w:sz w:val="28"/>
          <w:szCs w:val="28"/>
        </w:rPr>
        <w:t>г</w:t>
      </w:r>
      <w:r w:rsidRPr="004D2BF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675"/>
        <w:gridCol w:w="6663"/>
        <w:gridCol w:w="3827"/>
        <w:gridCol w:w="3544"/>
      </w:tblGrid>
      <w:tr w:rsidR="00175886" w:rsidTr="000E3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F8" w:rsidRDefault="000E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E32F8" w:rsidRDefault="000E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F8" w:rsidRPr="004D2BFE" w:rsidRDefault="000E3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F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  <w:p w:rsidR="000E32F8" w:rsidRPr="004D2BFE" w:rsidRDefault="000E3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FE">
              <w:rPr>
                <w:rFonts w:ascii="Times New Roman" w:hAnsi="Times New Roman" w:cs="Times New Roman"/>
                <w:b/>
                <w:sz w:val="28"/>
                <w:szCs w:val="28"/>
              </w:rPr>
              <w:t>(наименование мероприятия)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F8" w:rsidRPr="004D2BFE" w:rsidRDefault="000E3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FE">
              <w:rPr>
                <w:rFonts w:ascii="Times New Roman" w:hAnsi="Times New Roman" w:cs="Times New Roman"/>
                <w:b/>
                <w:sz w:val="28"/>
                <w:szCs w:val="28"/>
              </w:rPr>
              <w:t>Сроки и место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F8" w:rsidRPr="004D2BFE" w:rsidRDefault="000E3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F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175886" w:rsidTr="000E3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F8" w:rsidRDefault="000E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F8" w:rsidRDefault="000E32F8" w:rsidP="00525AE9">
            <w:pPr>
              <w:spacing w:after="0" w:line="240" w:lineRule="auto"/>
              <w:jc w:val="center"/>
              <w:rPr>
                <w:rStyle w:val="c29"/>
                <w:bCs/>
                <w:color w:val="000000"/>
                <w:shd w:val="clear" w:color="auto" w:fill="FFFFFF"/>
              </w:rPr>
            </w:pPr>
            <w:r>
              <w:rPr>
                <w:rStyle w:val="c29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  <w:p w:rsidR="000E32F8" w:rsidRPr="000E32F8" w:rsidRDefault="008421E3" w:rsidP="004D2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4D2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Вайнеха</w:t>
            </w:r>
            <w:proofErr w:type="spellEnd"/>
            <w:r w:rsidR="004D2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D2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оьзда</w:t>
            </w:r>
            <w:proofErr w:type="spellEnd"/>
            <w:r w:rsidR="004D2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г1иллакхаш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F8" w:rsidRDefault="000E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2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="004D2B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E32F8" w:rsidRDefault="000E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0E32F8" w:rsidRDefault="0052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F8" w:rsidRDefault="004D2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175886" w:rsidTr="00525AE9">
        <w:trPr>
          <w:trHeight w:val="1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F8" w:rsidRDefault="000E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F8" w:rsidRDefault="000E32F8" w:rsidP="00525AE9">
            <w:pPr>
              <w:spacing w:after="0" w:line="240" w:lineRule="auto"/>
              <w:jc w:val="center"/>
              <w:rPr>
                <w:rStyle w:val="c29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29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  <w:p w:rsidR="000E32F8" w:rsidRPr="00792C1E" w:rsidRDefault="000E32F8" w:rsidP="00525AE9">
            <w:pPr>
              <w:spacing w:after="0" w:line="24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rStyle w:val="c29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«Чеченцы н</w:t>
            </w:r>
            <w:r w:rsidR="00525AE9">
              <w:rPr>
                <w:rStyle w:val="c29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а фронтах Великой Отечественной </w:t>
            </w:r>
            <w:r>
              <w:rPr>
                <w:rStyle w:val="c29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войны»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F8" w:rsidRDefault="004D2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E32F8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46EE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E32F8" w:rsidRDefault="000E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0E32F8" w:rsidRDefault="0052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F8" w:rsidRDefault="004D2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CD4265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</w:tr>
      <w:tr w:rsidR="00175886" w:rsidTr="000E3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F8" w:rsidRDefault="000E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F8" w:rsidRDefault="000E32F8" w:rsidP="00525A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  <w:p w:rsidR="000E32F8" w:rsidRDefault="000E32F8" w:rsidP="0052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«Чеченская культура в образах и звуках»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F8" w:rsidRDefault="004D2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E32F8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46EE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E32F8" w:rsidRDefault="000E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0E32F8" w:rsidRDefault="0052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F8" w:rsidRDefault="00CD4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</w:tr>
      <w:tr w:rsidR="00175886" w:rsidTr="000E3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F8" w:rsidRDefault="000E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F8" w:rsidRDefault="000E32F8">
            <w:pPr>
              <w:spacing w:after="0" w:line="240" w:lineRule="auto"/>
              <w:jc w:val="center"/>
              <w:rPr>
                <w:rStyle w:val="c29"/>
                <w:bCs/>
                <w:color w:val="000000"/>
                <w:shd w:val="clear" w:color="auto" w:fill="FFFFFF"/>
              </w:rPr>
            </w:pPr>
            <w:r>
              <w:rPr>
                <w:rStyle w:val="c29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  <w:p w:rsidR="000E32F8" w:rsidRDefault="008421E3" w:rsidP="00494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«День чеченского языка» </w:t>
            </w:r>
          </w:p>
          <w:p w:rsidR="004945A3" w:rsidRDefault="004945A3" w:rsidP="00494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F8" w:rsidRDefault="004D2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2431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46EE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E32F8" w:rsidRDefault="000E32F8" w:rsidP="00A9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0E32F8" w:rsidRDefault="0052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F8" w:rsidRDefault="00CD4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Дениева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5886" w:rsidTr="000E32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F8" w:rsidRDefault="000E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F8" w:rsidRDefault="000E32F8">
            <w:pPr>
              <w:spacing w:after="0" w:line="240" w:lineRule="auto"/>
              <w:jc w:val="center"/>
              <w:rPr>
                <w:rStyle w:val="c29"/>
                <w:bCs/>
                <w:color w:val="000000"/>
                <w:shd w:val="clear" w:color="auto" w:fill="FFFFFF"/>
              </w:rPr>
            </w:pPr>
            <w:r>
              <w:rPr>
                <w:rStyle w:val="c29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  <w:p w:rsidR="006F099C" w:rsidRDefault="006F099C" w:rsidP="000E3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«От школьных уроков к урокам краеведения»</w:t>
            </w:r>
            <w:r w:rsidR="000D5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D5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="000D5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канун летних детских каникул)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F8" w:rsidRDefault="00724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</w:t>
            </w:r>
            <w:r w:rsidR="004D2BF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46EE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E32F8" w:rsidRDefault="000E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0E32F8" w:rsidRDefault="00525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F8" w:rsidRDefault="00CD4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E32F8" w:rsidRDefault="000E32F8" w:rsidP="000E32F8"/>
    <w:p w:rsidR="004D2BFE" w:rsidRDefault="004D2BFE" w:rsidP="004D2BFE">
      <w:pPr>
        <w:tabs>
          <w:tab w:val="center" w:pos="7285"/>
          <w:tab w:val="left" w:pos="119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4D2BFE" w:rsidSect="0094087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02CD"/>
    <w:multiLevelType w:val="multilevel"/>
    <w:tmpl w:val="2EE6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E70DA"/>
    <w:multiLevelType w:val="multilevel"/>
    <w:tmpl w:val="45D6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574C1E"/>
    <w:multiLevelType w:val="multilevel"/>
    <w:tmpl w:val="BF16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C5A"/>
    <w:rsid w:val="00027AFE"/>
    <w:rsid w:val="000A0396"/>
    <w:rsid w:val="000D52D0"/>
    <w:rsid w:val="000E32F8"/>
    <w:rsid w:val="00106A46"/>
    <w:rsid w:val="00112167"/>
    <w:rsid w:val="00147E4E"/>
    <w:rsid w:val="00175886"/>
    <w:rsid w:val="00285C8E"/>
    <w:rsid w:val="00306BFE"/>
    <w:rsid w:val="00376BE1"/>
    <w:rsid w:val="003A4DCB"/>
    <w:rsid w:val="0047642B"/>
    <w:rsid w:val="004945A3"/>
    <w:rsid w:val="004D2BFE"/>
    <w:rsid w:val="00525AE9"/>
    <w:rsid w:val="00543C5A"/>
    <w:rsid w:val="00611AFB"/>
    <w:rsid w:val="00667546"/>
    <w:rsid w:val="00673854"/>
    <w:rsid w:val="006F099C"/>
    <w:rsid w:val="00724311"/>
    <w:rsid w:val="00727CA1"/>
    <w:rsid w:val="00792C1E"/>
    <w:rsid w:val="007B3474"/>
    <w:rsid w:val="007E0C6B"/>
    <w:rsid w:val="008421E3"/>
    <w:rsid w:val="00914321"/>
    <w:rsid w:val="00940872"/>
    <w:rsid w:val="009B0721"/>
    <w:rsid w:val="009B6CA5"/>
    <w:rsid w:val="00A3433B"/>
    <w:rsid w:val="00A35A3F"/>
    <w:rsid w:val="00A94B0C"/>
    <w:rsid w:val="00B00735"/>
    <w:rsid w:val="00C84525"/>
    <w:rsid w:val="00CD4265"/>
    <w:rsid w:val="00D20C74"/>
    <w:rsid w:val="00DF262A"/>
    <w:rsid w:val="00E34E8B"/>
    <w:rsid w:val="00E46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F8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7E0C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0C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oliday">
    <w:name w:val="holiday"/>
    <w:basedOn w:val="a0"/>
    <w:rsid w:val="007E0C6B"/>
  </w:style>
  <w:style w:type="character" w:customStyle="1" w:styleId="c29">
    <w:name w:val="c29"/>
    <w:basedOn w:val="a0"/>
    <w:rsid w:val="000E32F8"/>
  </w:style>
  <w:style w:type="character" w:customStyle="1" w:styleId="c16">
    <w:name w:val="c16"/>
    <w:basedOn w:val="a0"/>
    <w:rsid w:val="000E32F8"/>
  </w:style>
  <w:style w:type="table" w:styleId="a3">
    <w:name w:val="Table Grid"/>
    <w:basedOn w:val="a1"/>
    <w:uiPriority w:val="59"/>
    <w:rsid w:val="000E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F8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7E0C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0C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oliday">
    <w:name w:val="holiday"/>
    <w:basedOn w:val="a0"/>
    <w:rsid w:val="007E0C6B"/>
  </w:style>
  <w:style w:type="character" w:customStyle="1" w:styleId="c29">
    <w:name w:val="c29"/>
    <w:basedOn w:val="a0"/>
    <w:rsid w:val="000E32F8"/>
  </w:style>
  <w:style w:type="character" w:customStyle="1" w:styleId="c16">
    <w:name w:val="c16"/>
    <w:basedOn w:val="a0"/>
    <w:rsid w:val="000E32F8"/>
  </w:style>
  <w:style w:type="table" w:styleId="a3">
    <w:name w:val="Table Grid"/>
    <w:basedOn w:val="a1"/>
    <w:uiPriority w:val="59"/>
    <w:rsid w:val="000E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23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1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96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5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180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4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352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7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С-Ахмед</cp:lastModifiedBy>
  <cp:revision>34</cp:revision>
  <cp:lastPrinted>2017-12-10T11:08:00Z</cp:lastPrinted>
  <dcterms:created xsi:type="dcterms:W3CDTF">2017-11-08T07:13:00Z</dcterms:created>
  <dcterms:modified xsi:type="dcterms:W3CDTF">2019-01-22T20:27:00Z</dcterms:modified>
</cp:coreProperties>
</file>