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08" w:rsidRPr="00082D1C" w:rsidRDefault="00EC7908" w:rsidP="00EC7908">
      <w:pPr>
        <w:tabs>
          <w:tab w:val="left" w:pos="12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2D1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C7908" w:rsidRPr="00082D1C" w:rsidRDefault="00EC7908" w:rsidP="00EC7908">
      <w:pPr>
        <w:tabs>
          <w:tab w:val="left" w:pos="12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82D1C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 ДО «ДШИ»</w:t>
      </w:r>
    </w:p>
    <w:p w:rsidR="00EC7908" w:rsidRPr="00082D1C" w:rsidRDefault="00EC7908" w:rsidP="00EC7908">
      <w:pPr>
        <w:tabs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82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Урус-Мартановского МР ЧР</w:t>
      </w:r>
    </w:p>
    <w:p w:rsidR="00EC7908" w:rsidRDefault="00EC7908" w:rsidP="00EC7908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908" w:rsidRDefault="00EC7908" w:rsidP="00EC7908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95FDE">
        <w:rPr>
          <w:rFonts w:ascii="Times New Roman" w:hAnsi="Times New Roman" w:cs="Times New Roman"/>
          <w:sz w:val="28"/>
          <w:szCs w:val="28"/>
        </w:rPr>
        <w:t xml:space="preserve">                     _________ </w:t>
      </w:r>
      <w:r>
        <w:rPr>
          <w:rFonts w:ascii="Times New Roman" w:hAnsi="Times New Roman" w:cs="Times New Roman"/>
          <w:sz w:val="28"/>
          <w:szCs w:val="28"/>
        </w:rPr>
        <w:t>Т.Х.Мамалаева</w:t>
      </w:r>
    </w:p>
    <w:p w:rsidR="00EC7908" w:rsidRPr="006F1AB3" w:rsidRDefault="00EC7908" w:rsidP="00EC7908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095FDE">
        <w:rPr>
          <w:rFonts w:ascii="Times New Roman" w:hAnsi="Times New Roman" w:cs="Times New Roman"/>
          <w:sz w:val="28"/>
          <w:szCs w:val="28"/>
        </w:rPr>
        <w:t xml:space="preserve">              «___»_________2019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539F5" w:rsidRPr="0069236D" w:rsidRDefault="00EC7908" w:rsidP="00EC79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539F5" w:rsidRPr="0069236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39F5" w:rsidRDefault="003539F5" w:rsidP="0035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69236D">
        <w:rPr>
          <w:rFonts w:ascii="Times New Roman" w:hAnsi="Times New Roman" w:cs="Times New Roman"/>
          <w:b/>
          <w:sz w:val="28"/>
          <w:szCs w:val="28"/>
        </w:rPr>
        <w:t xml:space="preserve"> по профилактике незаконного потребления наркотических </w:t>
      </w:r>
      <w:r>
        <w:rPr>
          <w:rFonts w:ascii="Times New Roman" w:hAnsi="Times New Roman" w:cs="Times New Roman"/>
          <w:b/>
          <w:sz w:val="28"/>
          <w:szCs w:val="28"/>
        </w:rPr>
        <w:t>средст</w:t>
      </w:r>
      <w:r w:rsidR="00095FDE">
        <w:rPr>
          <w:rFonts w:ascii="Times New Roman" w:hAnsi="Times New Roman" w:cs="Times New Roman"/>
          <w:b/>
          <w:sz w:val="28"/>
          <w:szCs w:val="28"/>
        </w:rPr>
        <w:t>в и психотропных веществ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539F5" w:rsidRPr="0069236D" w:rsidRDefault="003539F5" w:rsidP="0035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735" w:type="dxa"/>
        <w:tblInd w:w="-459" w:type="dxa"/>
        <w:tblLook w:val="04A0"/>
      </w:tblPr>
      <w:tblGrid>
        <w:gridCol w:w="567"/>
        <w:gridCol w:w="5972"/>
        <w:gridCol w:w="5516"/>
        <w:gridCol w:w="3680"/>
      </w:tblGrid>
      <w:tr w:rsidR="003539F5" w:rsidRPr="000E533B" w:rsidTr="00754F8F">
        <w:tc>
          <w:tcPr>
            <w:tcW w:w="567" w:type="dxa"/>
          </w:tcPr>
          <w:p w:rsidR="003539F5" w:rsidRPr="00171084" w:rsidRDefault="003539F5" w:rsidP="00A3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39F5" w:rsidRPr="000A3754" w:rsidRDefault="003539F5" w:rsidP="00A349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37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972" w:type="dxa"/>
          </w:tcPr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3680" w:type="dxa"/>
          </w:tcPr>
          <w:p w:rsidR="003539F5" w:rsidRPr="00171084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84">
              <w:rPr>
                <w:rFonts w:ascii="Times New Roman" w:hAnsi="Times New Roman" w:cs="Times New Roman"/>
                <w:sz w:val="28"/>
                <w:szCs w:val="28"/>
              </w:rPr>
              <w:t>Ф.И.О ответственного</w:t>
            </w:r>
          </w:p>
        </w:tc>
      </w:tr>
      <w:tr w:rsidR="003539F5" w:rsidRPr="000E533B" w:rsidTr="00754F8F">
        <w:tc>
          <w:tcPr>
            <w:tcW w:w="567" w:type="dxa"/>
          </w:tcPr>
          <w:p w:rsidR="003539F5" w:rsidRPr="000E533B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2" w:type="dxa"/>
          </w:tcPr>
          <w:p w:rsidR="00EC7908" w:rsidRDefault="003539F5" w:rsidP="00EC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 w:rsidR="00EC7908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</w:p>
          <w:p w:rsidR="003539F5" w:rsidRPr="0045063D" w:rsidRDefault="003539F5" w:rsidP="00EC7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«Выбери жизнь</w:t>
            </w:r>
            <w:r w:rsidRPr="00DB13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16" w:type="dxa"/>
          </w:tcPr>
          <w:p w:rsidR="003539F5" w:rsidRDefault="003539F5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3539F5" w:rsidRDefault="00EC7908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3539F5" w:rsidRPr="009556A9" w:rsidRDefault="00754F8F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95FDE">
              <w:rPr>
                <w:rFonts w:ascii="Times New Roman" w:hAnsi="Times New Roman" w:cs="Times New Roman"/>
                <w:b/>
                <w:sz w:val="28"/>
                <w:szCs w:val="28"/>
              </w:rPr>
              <w:t>.01.2019</w:t>
            </w:r>
            <w:r w:rsidR="003539F5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3539F5" w:rsidRPr="000E533B" w:rsidRDefault="00EC7908" w:rsidP="00754F8F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Арсаева Лиза А-Я.</w:t>
            </w:r>
          </w:p>
        </w:tc>
      </w:tr>
      <w:tr w:rsidR="00754F8F" w:rsidRPr="000E533B" w:rsidTr="00754F8F">
        <w:tc>
          <w:tcPr>
            <w:tcW w:w="567" w:type="dxa"/>
          </w:tcPr>
          <w:p w:rsidR="00754F8F" w:rsidRPr="000E533B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5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2" w:type="dxa"/>
          </w:tcPr>
          <w:p w:rsidR="00EC7908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 w:rsidR="00EC7908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</w:p>
          <w:p w:rsidR="00754F8F" w:rsidRPr="0045063D" w:rsidRDefault="00754F8F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«Здоровый образ жизни</w:t>
            </w:r>
            <w:r w:rsidRPr="00DB13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16" w:type="dxa"/>
          </w:tcPr>
          <w:p w:rsidR="00754F8F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754F8F" w:rsidRDefault="00EC7908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754F8F" w:rsidRPr="0083536E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22.02.201</w:t>
            </w:r>
            <w:r w:rsidR="00095FD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754F8F" w:rsidRDefault="00EC7908">
            <w:r>
              <w:rPr>
                <w:rFonts w:ascii="Times New Roman" w:hAnsi="Times New Roman" w:cs="Times New Roman"/>
                <w:sz w:val="28"/>
                <w:szCs w:val="28"/>
              </w:rPr>
              <w:t>Мункаева З.И.</w:t>
            </w:r>
          </w:p>
        </w:tc>
      </w:tr>
      <w:tr w:rsidR="00754F8F" w:rsidRPr="000E533B" w:rsidTr="00754F8F">
        <w:trPr>
          <w:trHeight w:val="1185"/>
        </w:trPr>
        <w:tc>
          <w:tcPr>
            <w:tcW w:w="567" w:type="dxa"/>
          </w:tcPr>
          <w:p w:rsidR="00754F8F" w:rsidRPr="000E533B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5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2" w:type="dxa"/>
          </w:tcPr>
          <w:p w:rsidR="00754F8F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 w:rsidR="00EC7908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</w:p>
          <w:p w:rsidR="00754F8F" w:rsidRPr="0079772F" w:rsidRDefault="00754F8F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«Беда, которую несут наркотики</w:t>
            </w:r>
            <w:r w:rsidRPr="004642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16" w:type="dxa"/>
          </w:tcPr>
          <w:p w:rsidR="00754F8F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754F8F" w:rsidRPr="009556A9" w:rsidRDefault="00EC7908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754F8F" w:rsidRPr="00910BB7" w:rsidRDefault="00A07CF4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E50A5F">
              <w:rPr>
                <w:rFonts w:ascii="Times New Roman" w:hAnsi="Times New Roman" w:cs="Times New Roman"/>
                <w:b/>
                <w:sz w:val="28"/>
                <w:szCs w:val="28"/>
              </w:rPr>
              <w:t>.03.2019</w:t>
            </w:r>
            <w:r w:rsidR="00754F8F" w:rsidRPr="00910BB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754F8F" w:rsidRDefault="00EC7908">
            <w:r>
              <w:rPr>
                <w:rFonts w:ascii="Times New Roman" w:hAnsi="Times New Roman" w:cs="Times New Roman"/>
                <w:sz w:val="28"/>
                <w:szCs w:val="28"/>
              </w:rPr>
              <w:t>Дениева М.С-А.</w:t>
            </w:r>
          </w:p>
        </w:tc>
      </w:tr>
      <w:tr w:rsidR="00754F8F" w:rsidRPr="000E533B" w:rsidTr="00754F8F">
        <w:tc>
          <w:tcPr>
            <w:tcW w:w="567" w:type="dxa"/>
          </w:tcPr>
          <w:p w:rsidR="00754F8F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2" w:type="dxa"/>
          </w:tcPr>
          <w:p w:rsidR="00754F8F" w:rsidRPr="0045063D" w:rsidRDefault="00095FDE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754F8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C7908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 w:rsidR="00754F8F"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 w:rsidR="00754F8F">
              <w:rPr>
                <w:rFonts w:ascii="Times New Roman" w:hAnsi="Times New Roman" w:cs="Times New Roman"/>
                <w:b/>
                <w:sz w:val="28"/>
                <w:szCs w:val="28"/>
              </w:rPr>
              <w:t>«Наркомания – угроза обществу</w:t>
            </w:r>
            <w:r w:rsidR="00754F8F" w:rsidRPr="00DB13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54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54F8F" w:rsidRPr="0083536E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754F8F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754F8F" w:rsidRDefault="00EC7908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754F8F" w:rsidRPr="009556A9" w:rsidRDefault="00754F8F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18.04.2018</w:t>
            </w:r>
            <w:r w:rsidR="00E50A5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754F8F" w:rsidRDefault="00095FDE">
            <w:r>
              <w:rPr>
                <w:rFonts w:ascii="Times New Roman" w:hAnsi="Times New Roman" w:cs="Times New Roman"/>
                <w:sz w:val="28"/>
                <w:szCs w:val="28"/>
              </w:rPr>
              <w:t>Мускеев А-К.И.</w:t>
            </w:r>
          </w:p>
        </w:tc>
      </w:tr>
      <w:tr w:rsidR="00754F8F" w:rsidRPr="000E533B" w:rsidTr="00754F8F">
        <w:trPr>
          <w:trHeight w:val="134"/>
        </w:trPr>
        <w:tc>
          <w:tcPr>
            <w:tcW w:w="567" w:type="dxa"/>
            <w:tcBorders>
              <w:bottom w:val="single" w:sz="4" w:space="0" w:color="auto"/>
            </w:tcBorders>
          </w:tcPr>
          <w:p w:rsidR="00754F8F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54F8F" w:rsidRDefault="00754F8F" w:rsidP="00A34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8F" w:rsidRPr="000E533B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2" w:type="dxa"/>
            <w:tcBorders>
              <w:bottom w:val="single" w:sz="4" w:space="0" w:color="auto"/>
            </w:tcBorders>
          </w:tcPr>
          <w:p w:rsidR="00754F8F" w:rsidRPr="0045063D" w:rsidRDefault="00754F8F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 w:rsidR="00EC7908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 ломай себе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4F8F" w:rsidRPr="00B94164" w:rsidRDefault="00754F8F" w:rsidP="00A34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754F8F" w:rsidRDefault="00754F8F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754F8F" w:rsidRDefault="00EC7908" w:rsidP="00A34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754F8F" w:rsidRPr="009556A9" w:rsidRDefault="00095FDE" w:rsidP="00095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="00E50A5F">
              <w:rPr>
                <w:rFonts w:ascii="Times New Roman" w:hAnsi="Times New Roman" w:cs="Times New Roman"/>
                <w:b/>
                <w:sz w:val="28"/>
                <w:szCs w:val="28"/>
              </w:rPr>
              <w:t>05.2019</w:t>
            </w:r>
            <w:r w:rsidR="00754F8F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754F8F" w:rsidRDefault="00EC7908">
            <w:r>
              <w:rPr>
                <w:rFonts w:ascii="Times New Roman" w:hAnsi="Times New Roman" w:cs="Times New Roman"/>
                <w:sz w:val="28"/>
                <w:szCs w:val="28"/>
              </w:rPr>
              <w:t>Салихова М.А.</w:t>
            </w:r>
          </w:p>
        </w:tc>
      </w:tr>
    </w:tbl>
    <w:p w:rsidR="00EC7908" w:rsidRDefault="00EC7908" w:rsidP="003539F5">
      <w:pPr>
        <w:tabs>
          <w:tab w:val="left" w:pos="900"/>
        </w:tabs>
      </w:pPr>
    </w:p>
    <w:p w:rsidR="00EC7908" w:rsidRPr="00082D1C" w:rsidRDefault="00EC7908" w:rsidP="00EC7908">
      <w:pPr>
        <w:tabs>
          <w:tab w:val="left" w:pos="12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2D1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C7908" w:rsidRPr="00082D1C" w:rsidRDefault="00EC7908" w:rsidP="00EC7908">
      <w:pPr>
        <w:tabs>
          <w:tab w:val="left" w:pos="12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82D1C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 ДО «ДШИ»</w:t>
      </w:r>
    </w:p>
    <w:p w:rsidR="00EC7908" w:rsidRPr="00082D1C" w:rsidRDefault="00EC7908" w:rsidP="00EC7908">
      <w:pPr>
        <w:tabs>
          <w:tab w:val="left" w:pos="12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82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Урус-Мартановского МР ЧР</w:t>
      </w:r>
    </w:p>
    <w:p w:rsidR="00EC7908" w:rsidRDefault="00EC7908" w:rsidP="00EC7908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908" w:rsidRDefault="00EC7908" w:rsidP="00EC7908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-----------Т.Х.Мамалаева</w:t>
      </w:r>
    </w:p>
    <w:p w:rsidR="00EC7908" w:rsidRPr="006F1AB3" w:rsidRDefault="00EC7908" w:rsidP="00EC7908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3F7CDA">
        <w:rPr>
          <w:rFonts w:ascii="Times New Roman" w:hAnsi="Times New Roman" w:cs="Times New Roman"/>
          <w:sz w:val="28"/>
          <w:szCs w:val="28"/>
        </w:rPr>
        <w:t xml:space="preserve">              «___»_________2018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C7908" w:rsidRPr="0069236D" w:rsidRDefault="00EC7908" w:rsidP="00EC79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69236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C7908" w:rsidRDefault="00EC7908" w:rsidP="00EC7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69236D">
        <w:rPr>
          <w:rFonts w:ascii="Times New Roman" w:hAnsi="Times New Roman" w:cs="Times New Roman"/>
          <w:b/>
          <w:sz w:val="28"/>
          <w:szCs w:val="28"/>
        </w:rPr>
        <w:t xml:space="preserve"> по профилактике незаконного потребления наркотических </w:t>
      </w:r>
      <w:r>
        <w:rPr>
          <w:rFonts w:ascii="Times New Roman" w:hAnsi="Times New Roman" w:cs="Times New Roman"/>
          <w:b/>
          <w:sz w:val="28"/>
          <w:szCs w:val="28"/>
        </w:rPr>
        <w:t>средст</w:t>
      </w:r>
      <w:r w:rsidR="003F7CDA">
        <w:rPr>
          <w:rFonts w:ascii="Times New Roman" w:hAnsi="Times New Roman" w:cs="Times New Roman"/>
          <w:b/>
          <w:sz w:val="28"/>
          <w:szCs w:val="28"/>
        </w:rPr>
        <w:t>в и психотропных веществ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tbl>
      <w:tblPr>
        <w:tblStyle w:val="a7"/>
        <w:tblW w:w="15735" w:type="dxa"/>
        <w:tblInd w:w="-459" w:type="dxa"/>
        <w:tblLook w:val="04A0"/>
      </w:tblPr>
      <w:tblGrid>
        <w:gridCol w:w="567"/>
        <w:gridCol w:w="5972"/>
        <w:gridCol w:w="5516"/>
        <w:gridCol w:w="3680"/>
      </w:tblGrid>
      <w:tr w:rsidR="00EC7908" w:rsidRPr="000E533B" w:rsidTr="00105F9D">
        <w:tc>
          <w:tcPr>
            <w:tcW w:w="567" w:type="dxa"/>
          </w:tcPr>
          <w:p w:rsidR="00EC7908" w:rsidRDefault="002B6570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2" w:type="dxa"/>
          </w:tcPr>
          <w:p w:rsidR="008514E6" w:rsidRDefault="00EC7908" w:rsidP="0085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8514E6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</w:p>
          <w:p w:rsidR="00EC7908" w:rsidRPr="000666D6" w:rsidRDefault="00EC7908" w:rsidP="003F7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«Скажи наркотикам </w:t>
            </w:r>
            <w:r w:rsidR="003F7CDA">
              <w:rPr>
                <w:rFonts w:ascii="Times New Roman" w:hAnsi="Times New Roman" w:cs="Times New Roman"/>
                <w:b/>
                <w:sz w:val="28"/>
                <w:szCs w:val="28"/>
              </w:rPr>
              <w:t>«Н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</w:t>
            </w:r>
            <w:r w:rsidR="003F7CDA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16" w:type="dxa"/>
          </w:tcPr>
          <w:p w:rsidR="00EC7908" w:rsidRDefault="00EC7908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EC7908" w:rsidRPr="009556A9" w:rsidRDefault="008514E6" w:rsidP="001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EC7908" w:rsidRPr="009556A9" w:rsidRDefault="003F7CDA" w:rsidP="001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12.09.2018</w:t>
            </w:r>
            <w:r w:rsidR="00EC7908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EC7908" w:rsidRDefault="00EC7908" w:rsidP="00105F9D">
            <w:r>
              <w:rPr>
                <w:rFonts w:ascii="Times New Roman" w:hAnsi="Times New Roman" w:cs="Times New Roman"/>
                <w:sz w:val="28"/>
                <w:szCs w:val="28"/>
              </w:rPr>
              <w:t>Тасуева Т.М-Э.</w:t>
            </w:r>
          </w:p>
        </w:tc>
      </w:tr>
      <w:tr w:rsidR="00EC7908" w:rsidRPr="000E533B" w:rsidTr="00105F9D">
        <w:trPr>
          <w:trHeight w:val="1441"/>
        </w:trPr>
        <w:tc>
          <w:tcPr>
            <w:tcW w:w="567" w:type="dxa"/>
          </w:tcPr>
          <w:p w:rsidR="00EC7908" w:rsidRDefault="002B6570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7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2" w:type="dxa"/>
          </w:tcPr>
          <w:p w:rsidR="008514E6" w:rsidRDefault="00EC7908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 w:rsidR="008514E6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</w:p>
          <w:p w:rsidR="00EC7908" w:rsidRPr="003178B8" w:rsidRDefault="00EC7908" w:rsidP="001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«Мир иллюзий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7908" w:rsidRDefault="00EC7908" w:rsidP="001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908" w:rsidRDefault="00EC7908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</w:tcPr>
          <w:p w:rsidR="00EC7908" w:rsidRDefault="00EC7908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EC7908" w:rsidRDefault="008514E6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EC7908" w:rsidRPr="009556A9" w:rsidRDefault="003F7CDA" w:rsidP="001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25.10.2018</w:t>
            </w:r>
            <w:r w:rsidR="00EC7908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EC7908" w:rsidRDefault="003F7CDA" w:rsidP="00105F9D">
            <w:r>
              <w:rPr>
                <w:rFonts w:ascii="Times New Roman" w:hAnsi="Times New Roman" w:cs="Times New Roman"/>
                <w:sz w:val="28"/>
                <w:szCs w:val="28"/>
              </w:rPr>
              <w:t>Арсаева Л.</w:t>
            </w:r>
            <w:r w:rsidR="00EC790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EC7908" w:rsidRPr="000E533B" w:rsidTr="00105F9D">
        <w:trPr>
          <w:trHeight w:val="1379"/>
        </w:trPr>
        <w:tc>
          <w:tcPr>
            <w:tcW w:w="567" w:type="dxa"/>
          </w:tcPr>
          <w:p w:rsidR="00EC7908" w:rsidRDefault="002B6570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7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2" w:type="dxa"/>
          </w:tcPr>
          <w:p w:rsidR="008514E6" w:rsidRDefault="00EC7908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 w:rsidR="008514E6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</w:p>
          <w:p w:rsidR="00EC7908" w:rsidRDefault="00EC7908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«Право на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16" w:type="dxa"/>
          </w:tcPr>
          <w:p w:rsidR="00EC7908" w:rsidRDefault="00EC7908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EC7908" w:rsidRPr="009556A9" w:rsidRDefault="008514E6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EC7908" w:rsidRDefault="00EC7908" w:rsidP="003F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11.201</w:t>
            </w:r>
            <w:r w:rsidR="003F7C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F4AC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EC7908" w:rsidRDefault="003F7CDA" w:rsidP="00105F9D">
            <w:r>
              <w:rPr>
                <w:rFonts w:ascii="Times New Roman" w:hAnsi="Times New Roman" w:cs="Times New Roman"/>
                <w:sz w:val="28"/>
                <w:szCs w:val="28"/>
              </w:rPr>
              <w:t>Абастова Х.А.</w:t>
            </w:r>
          </w:p>
        </w:tc>
      </w:tr>
      <w:tr w:rsidR="00EC7908" w:rsidRPr="000E533B" w:rsidTr="00105F9D">
        <w:tc>
          <w:tcPr>
            <w:tcW w:w="567" w:type="dxa"/>
          </w:tcPr>
          <w:p w:rsidR="00EC7908" w:rsidRDefault="002B6570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7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2" w:type="dxa"/>
          </w:tcPr>
          <w:p w:rsidR="008514E6" w:rsidRDefault="00EC7908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 w:rsidR="008514E6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</w:p>
          <w:p w:rsidR="00EC7908" w:rsidRDefault="00EC7908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«Жизнь на кончике иглы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16" w:type="dxa"/>
          </w:tcPr>
          <w:p w:rsidR="00EC7908" w:rsidRDefault="00EC7908" w:rsidP="0010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EC7908" w:rsidRPr="009556A9" w:rsidRDefault="008514E6" w:rsidP="00105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:rsidR="00EC7908" w:rsidRPr="009556A9" w:rsidRDefault="003F7CDA" w:rsidP="003F7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10.12.2018</w:t>
            </w:r>
            <w:r w:rsidR="00EC7908" w:rsidRPr="009556A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80" w:type="dxa"/>
          </w:tcPr>
          <w:p w:rsidR="00EC7908" w:rsidRDefault="00EC7908" w:rsidP="00105F9D">
            <w:r>
              <w:rPr>
                <w:rFonts w:ascii="Times New Roman" w:hAnsi="Times New Roman" w:cs="Times New Roman"/>
                <w:sz w:val="28"/>
                <w:szCs w:val="28"/>
              </w:rPr>
              <w:t>Дениева Ф.С-А.</w:t>
            </w:r>
          </w:p>
        </w:tc>
      </w:tr>
    </w:tbl>
    <w:p w:rsidR="00EC7908" w:rsidRDefault="00EC7908" w:rsidP="00EC7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908" w:rsidRPr="000E533B" w:rsidRDefault="00EC7908" w:rsidP="00EC7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908" w:rsidRPr="003539F5" w:rsidRDefault="00EC7908" w:rsidP="003539F5">
      <w:pPr>
        <w:tabs>
          <w:tab w:val="left" w:pos="900"/>
        </w:tabs>
      </w:pPr>
    </w:p>
    <w:sectPr w:rsidR="00EC7908" w:rsidRPr="003539F5" w:rsidSect="003539F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47" w:rsidRDefault="00C07147" w:rsidP="003539F5">
      <w:pPr>
        <w:spacing w:after="0" w:line="240" w:lineRule="auto"/>
      </w:pPr>
      <w:r>
        <w:separator/>
      </w:r>
    </w:p>
  </w:endnote>
  <w:endnote w:type="continuationSeparator" w:id="1">
    <w:p w:rsidR="00C07147" w:rsidRDefault="00C07147" w:rsidP="0035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47" w:rsidRDefault="00C07147" w:rsidP="003539F5">
      <w:pPr>
        <w:spacing w:after="0" w:line="240" w:lineRule="auto"/>
      </w:pPr>
      <w:r>
        <w:separator/>
      </w:r>
    </w:p>
  </w:footnote>
  <w:footnote w:type="continuationSeparator" w:id="1">
    <w:p w:rsidR="00C07147" w:rsidRDefault="00C07147" w:rsidP="0035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F5" w:rsidRDefault="003539F5">
    <w:pPr>
      <w:pStyle w:val="a3"/>
    </w:pPr>
  </w:p>
  <w:p w:rsidR="003539F5" w:rsidRDefault="003539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EB0"/>
    <w:rsid w:val="00095FDE"/>
    <w:rsid w:val="000C015F"/>
    <w:rsid w:val="00130EB0"/>
    <w:rsid w:val="002362C5"/>
    <w:rsid w:val="002B6570"/>
    <w:rsid w:val="002E19B4"/>
    <w:rsid w:val="003539F5"/>
    <w:rsid w:val="003F7CDA"/>
    <w:rsid w:val="005A5F20"/>
    <w:rsid w:val="005D78CD"/>
    <w:rsid w:val="00753A38"/>
    <w:rsid w:val="00754F8F"/>
    <w:rsid w:val="007D44CF"/>
    <w:rsid w:val="008514E6"/>
    <w:rsid w:val="00893076"/>
    <w:rsid w:val="00A07CF4"/>
    <w:rsid w:val="00A73F4B"/>
    <w:rsid w:val="00A75D96"/>
    <w:rsid w:val="00B04764"/>
    <w:rsid w:val="00C07147"/>
    <w:rsid w:val="00D14890"/>
    <w:rsid w:val="00D62B98"/>
    <w:rsid w:val="00D954C6"/>
    <w:rsid w:val="00E331F9"/>
    <w:rsid w:val="00E50A5F"/>
    <w:rsid w:val="00EC7908"/>
    <w:rsid w:val="00E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39F5"/>
  </w:style>
  <w:style w:type="paragraph" w:styleId="a5">
    <w:name w:val="footer"/>
    <w:basedOn w:val="a"/>
    <w:link w:val="a6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539F5"/>
  </w:style>
  <w:style w:type="table" w:styleId="a7">
    <w:name w:val="Table Grid"/>
    <w:basedOn w:val="a1"/>
    <w:uiPriority w:val="59"/>
    <w:rsid w:val="003539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39F5"/>
  </w:style>
  <w:style w:type="paragraph" w:styleId="a5">
    <w:name w:val="footer"/>
    <w:basedOn w:val="a"/>
    <w:link w:val="a6"/>
    <w:uiPriority w:val="99"/>
    <w:unhideWhenUsed/>
    <w:rsid w:val="003539F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539F5"/>
  </w:style>
  <w:style w:type="table" w:styleId="a7">
    <w:name w:val="Table Grid"/>
    <w:basedOn w:val="a1"/>
    <w:uiPriority w:val="59"/>
    <w:rsid w:val="003539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С-Ахмед</cp:lastModifiedBy>
  <cp:revision>16</cp:revision>
  <cp:lastPrinted>2017-12-10T09:39:00Z</cp:lastPrinted>
  <dcterms:created xsi:type="dcterms:W3CDTF">2017-09-22T11:21:00Z</dcterms:created>
  <dcterms:modified xsi:type="dcterms:W3CDTF">2018-12-24T17:09:00Z</dcterms:modified>
</cp:coreProperties>
</file>