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11" w:rsidRDefault="00273E8E" w:rsidP="00273E8E">
      <w:pPr>
        <w:tabs>
          <w:tab w:val="left" w:pos="12180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6F1311">
        <w:t xml:space="preserve">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6F1311">
        <w:t xml:space="preserve">                              </w:t>
      </w:r>
    </w:p>
    <w:p w:rsidR="00273E8E" w:rsidRPr="006F1311" w:rsidRDefault="006F1311" w:rsidP="00273E8E">
      <w:pPr>
        <w:tabs>
          <w:tab w:val="left" w:pos="12180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73E8E" w:rsidRPr="00082D1C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273E8E" w:rsidRPr="00082D1C" w:rsidRDefault="00273E8E" w:rsidP="00273E8E">
      <w:pPr>
        <w:tabs>
          <w:tab w:val="left" w:pos="12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082D1C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 ДО «ДШИ»</w:t>
      </w:r>
    </w:p>
    <w:p w:rsidR="00273E8E" w:rsidRPr="00082D1C" w:rsidRDefault="00273E8E" w:rsidP="00273E8E">
      <w:pPr>
        <w:tabs>
          <w:tab w:val="left" w:pos="12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082D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Урус-Мартановского МР ЧР</w:t>
      </w:r>
    </w:p>
    <w:p w:rsidR="00273E8E" w:rsidRDefault="00273E8E" w:rsidP="00273E8E">
      <w:pPr>
        <w:tabs>
          <w:tab w:val="left" w:pos="12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3E8E" w:rsidRDefault="00273E8E" w:rsidP="00273E8E">
      <w:pPr>
        <w:tabs>
          <w:tab w:val="left" w:pos="12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FF4C77">
        <w:rPr>
          <w:rFonts w:ascii="Times New Roman" w:hAnsi="Times New Roman" w:cs="Times New Roman"/>
          <w:sz w:val="28"/>
          <w:szCs w:val="28"/>
        </w:rPr>
        <w:t xml:space="preserve">                     _________ </w:t>
      </w:r>
      <w:r>
        <w:rPr>
          <w:rFonts w:ascii="Times New Roman" w:hAnsi="Times New Roman" w:cs="Times New Roman"/>
          <w:sz w:val="28"/>
          <w:szCs w:val="28"/>
        </w:rPr>
        <w:t>Т.Х.Мамалаева</w:t>
      </w:r>
    </w:p>
    <w:p w:rsidR="00273E8E" w:rsidRPr="006F1AB3" w:rsidRDefault="00273E8E" w:rsidP="00273E8E">
      <w:pPr>
        <w:tabs>
          <w:tab w:val="left" w:pos="12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FF4C77">
        <w:rPr>
          <w:rFonts w:ascii="Times New Roman" w:hAnsi="Times New Roman" w:cs="Times New Roman"/>
          <w:sz w:val="28"/>
          <w:szCs w:val="28"/>
        </w:rPr>
        <w:t xml:space="preserve">              «___»_________2019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539F5" w:rsidRPr="0069236D" w:rsidRDefault="003539F5" w:rsidP="00353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36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539F5" w:rsidRDefault="003539F5" w:rsidP="00353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Pr="0069236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86A59">
        <w:rPr>
          <w:rFonts w:ascii="Times New Roman" w:hAnsi="Times New Roman" w:cs="Times New Roman"/>
          <w:b/>
          <w:sz w:val="28"/>
          <w:szCs w:val="28"/>
        </w:rPr>
        <w:t>профилактике экстремизма и терроризма</w:t>
      </w:r>
      <w:r w:rsidR="00FF4C77">
        <w:rPr>
          <w:rFonts w:ascii="Times New Roman" w:hAnsi="Times New Roman" w:cs="Times New Roman"/>
          <w:b/>
          <w:sz w:val="28"/>
          <w:szCs w:val="28"/>
        </w:rPr>
        <w:t xml:space="preserve"> на 2019</w:t>
      </w: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3539F5" w:rsidRPr="0069236D" w:rsidRDefault="003539F5" w:rsidP="00353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5735" w:type="dxa"/>
        <w:tblInd w:w="-459" w:type="dxa"/>
        <w:tblLook w:val="04A0"/>
      </w:tblPr>
      <w:tblGrid>
        <w:gridCol w:w="567"/>
        <w:gridCol w:w="5972"/>
        <w:gridCol w:w="5516"/>
        <w:gridCol w:w="3680"/>
      </w:tblGrid>
      <w:tr w:rsidR="003539F5" w:rsidRPr="000E533B" w:rsidTr="007725A7">
        <w:tc>
          <w:tcPr>
            <w:tcW w:w="567" w:type="dxa"/>
          </w:tcPr>
          <w:p w:rsidR="003539F5" w:rsidRPr="00171084" w:rsidRDefault="003539F5" w:rsidP="00A34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0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539F5" w:rsidRPr="000A3754" w:rsidRDefault="003539F5" w:rsidP="00A349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3754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972" w:type="dxa"/>
          </w:tcPr>
          <w:p w:rsidR="003539F5" w:rsidRPr="00171084" w:rsidRDefault="003539F5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08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3539F5" w:rsidRPr="00171084" w:rsidRDefault="003539F5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6" w:type="dxa"/>
          </w:tcPr>
          <w:p w:rsidR="003539F5" w:rsidRPr="00171084" w:rsidRDefault="003539F5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084"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3680" w:type="dxa"/>
          </w:tcPr>
          <w:p w:rsidR="003539F5" w:rsidRPr="00171084" w:rsidRDefault="003539F5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084">
              <w:rPr>
                <w:rFonts w:ascii="Times New Roman" w:hAnsi="Times New Roman" w:cs="Times New Roman"/>
                <w:sz w:val="28"/>
                <w:szCs w:val="28"/>
              </w:rPr>
              <w:t>Ф.И.О ответственного</w:t>
            </w:r>
          </w:p>
        </w:tc>
      </w:tr>
      <w:tr w:rsidR="003539F5" w:rsidRPr="000E533B" w:rsidTr="007725A7">
        <w:tc>
          <w:tcPr>
            <w:tcW w:w="567" w:type="dxa"/>
          </w:tcPr>
          <w:p w:rsidR="003539F5" w:rsidRPr="000E533B" w:rsidRDefault="003539F5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72" w:type="dxa"/>
          </w:tcPr>
          <w:p w:rsidR="00FF4C77" w:rsidRDefault="00FF4C77" w:rsidP="00FF4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учащимися на тему:</w:t>
            </w:r>
          </w:p>
          <w:p w:rsidR="003539F5" w:rsidRPr="0045063D" w:rsidRDefault="003539F5" w:rsidP="0038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86A59">
              <w:rPr>
                <w:rFonts w:ascii="Times New Roman" w:hAnsi="Times New Roman" w:cs="Times New Roman"/>
                <w:b/>
                <w:sz w:val="28"/>
                <w:szCs w:val="28"/>
              </w:rPr>
              <w:t>Вместе против экстремизма и терроризма</w:t>
            </w:r>
            <w:r w:rsidRPr="00DB139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516" w:type="dxa"/>
          </w:tcPr>
          <w:p w:rsidR="00FF4C77" w:rsidRDefault="00FF4C77" w:rsidP="00FF4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FF4C77" w:rsidRDefault="00FF4C77" w:rsidP="00FF4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  <w:p w:rsidR="003539F5" w:rsidRPr="009556A9" w:rsidRDefault="007725A7" w:rsidP="00692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3539F5">
              <w:rPr>
                <w:rFonts w:ascii="Times New Roman" w:hAnsi="Times New Roman" w:cs="Times New Roman"/>
                <w:b/>
                <w:sz w:val="28"/>
                <w:szCs w:val="28"/>
              </w:rPr>
              <w:t>.01.201</w:t>
            </w:r>
            <w:r w:rsidR="00692D1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3539F5" w:rsidRPr="009556A9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680" w:type="dxa"/>
          </w:tcPr>
          <w:p w:rsidR="003539F5" w:rsidRPr="000E533B" w:rsidRDefault="00273E8E" w:rsidP="007725A7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Дениева Ф.С-А.</w:t>
            </w:r>
          </w:p>
        </w:tc>
      </w:tr>
      <w:tr w:rsidR="007725A7" w:rsidRPr="000E533B" w:rsidTr="007725A7">
        <w:tc>
          <w:tcPr>
            <w:tcW w:w="567" w:type="dxa"/>
          </w:tcPr>
          <w:p w:rsidR="007725A7" w:rsidRPr="000E533B" w:rsidRDefault="007725A7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E53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2" w:type="dxa"/>
          </w:tcPr>
          <w:p w:rsidR="00FF4C77" w:rsidRDefault="00FF4C77" w:rsidP="00FF4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учащимися на тему:</w:t>
            </w:r>
          </w:p>
          <w:p w:rsidR="007725A7" w:rsidRPr="0045063D" w:rsidRDefault="007725A7" w:rsidP="00386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«Земля без войны»</w:t>
            </w:r>
          </w:p>
        </w:tc>
        <w:tc>
          <w:tcPr>
            <w:tcW w:w="5516" w:type="dxa"/>
          </w:tcPr>
          <w:p w:rsidR="00FF4C77" w:rsidRDefault="00FF4C77" w:rsidP="00FF4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FF4C77" w:rsidRDefault="00FF4C77" w:rsidP="00FF4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  <w:p w:rsidR="007725A7" w:rsidRPr="0083536E" w:rsidRDefault="00FF4C77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725A7">
              <w:rPr>
                <w:rFonts w:ascii="Times New Roman" w:hAnsi="Times New Roman" w:cs="Times New Roman"/>
                <w:b/>
                <w:sz w:val="28"/>
                <w:szCs w:val="28"/>
              </w:rPr>
              <w:t>2.02.201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725A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80" w:type="dxa"/>
          </w:tcPr>
          <w:p w:rsidR="007725A7" w:rsidRDefault="00273E8E">
            <w:r>
              <w:rPr>
                <w:rFonts w:ascii="Times New Roman" w:hAnsi="Times New Roman" w:cs="Times New Roman"/>
                <w:sz w:val="28"/>
                <w:szCs w:val="28"/>
              </w:rPr>
              <w:t>Абастова А.Н.</w:t>
            </w:r>
          </w:p>
        </w:tc>
      </w:tr>
      <w:tr w:rsidR="007725A7" w:rsidRPr="000E533B" w:rsidTr="007725A7">
        <w:trPr>
          <w:trHeight w:val="1185"/>
        </w:trPr>
        <w:tc>
          <w:tcPr>
            <w:tcW w:w="567" w:type="dxa"/>
          </w:tcPr>
          <w:p w:rsidR="007725A7" w:rsidRPr="000E533B" w:rsidRDefault="007725A7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53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2" w:type="dxa"/>
          </w:tcPr>
          <w:p w:rsidR="00FF4C77" w:rsidRDefault="00FF4C77" w:rsidP="00FF4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учащимися на тему:</w:t>
            </w:r>
          </w:p>
          <w:p w:rsidR="007725A7" w:rsidRPr="0079772F" w:rsidRDefault="00FF4C77" w:rsidP="00FF4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25A7">
              <w:rPr>
                <w:rFonts w:ascii="Times New Roman" w:hAnsi="Times New Roman" w:cs="Times New Roman"/>
                <w:b/>
                <w:sz w:val="28"/>
                <w:szCs w:val="28"/>
              </w:rPr>
              <w:t>«Жить в мире с собой и другими</w:t>
            </w:r>
            <w:r w:rsidR="007725A7" w:rsidRPr="0046423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516" w:type="dxa"/>
          </w:tcPr>
          <w:p w:rsidR="00FF4C77" w:rsidRDefault="00FF4C77" w:rsidP="00FF4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FF4C77" w:rsidRDefault="00FF4C77" w:rsidP="00FF4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  <w:p w:rsidR="007725A7" w:rsidRPr="00910BB7" w:rsidRDefault="00FF4C77" w:rsidP="00A34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02.03.2019</w:t>
            </w:r>
            <w:r w:rsidR="007725A7" w:rsidRPr="00910BB7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680" w:type="dxa"/>
          </w:tcPr>
          <w:p w:rsidR="007725A7" w:rsidRDefault="00273E8E">
            <w:r>
              <w:rPr>
                <w:rFonts w:ascii="Times New Roman" w:hAnsi="Times New Roman" w:cs="Times New Roman"/>
                <w:sz w:val="28"/>
                <w:szCs w:val="28"/>
              </w:rPr>
              <w:t>Мункаева З.И.</w:t>
            </w:r>
          </w:p>
        </w:tc>
      </w:tr>
      <w:tr w:rsidR="007725A7" w:rsidRPr="000E533B" w:rsidTr="007725A7">
        <w:tc>
          <w:tcPr>
            <w:tcW w:w="567" w:type="dxa"/>
          </w:tcPr>
          <w:p w:rsidR="007725A7" w:rsidRDefault="007725A7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72" w:type="dxa"/>
          </w:tcPr>
          <w:p w:rsidR="00FF4C77" w:rsidRDefault="00FF4C77" w:rsidP="00FF4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учащимися на тему:</w:t>
            </w:r>
          </w:p>
          <w:p w:rsidR="007725A7" w:rsidRPr="0045063D" w:rsidRDefault="007725A7" w:rsidP="00A34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«Явление экстремизма в молодежной среде</w:t>
            </w:r>
            <w:r w:rsidRPr="00DB139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725A7" w:rsidRPr="0083536E" w:rsidRDefault="007725A7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6" w:type="dxa"/>
          </w:tcPr>
          <w:p w:rsidR="00FF4C77" w:rsidRDefault="00FF4C77" w:rsidP="00FF4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FF4C77" w:rsidRDefault="00FF4C77" w:rsidP="00FF4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  <w:p w:rsidR="007725A7" w:rsidRPr="009556A9" w:rsidRDefault="007725A7" w:rsidP="00772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FF4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20.04.2019</w:t>
            </w:r>
            <w:r w:rsidRPr="009556A9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680" w:type="dxa"/>
          </w:tcPr>
          <w:p w:rsidR="007725A7" w:rsidRDefault="00273E8E">
            <w:r>
              <w:rPr>
                <w:rFonts w:ascii="Times New Roman" w:hAnsi="Times New Roman" w:cs="Times New Roman"/>
                <w:sz w:val="28"/>
                <w:szCs w:val="28"/>
              </w:rPr>
              <w:t>Тасуева Т.М-Э.</w:t>
            </w:r>
          </w:p>
        </w:tc>
      </w:tr>
      <w:tr w:rsidR="007725A7" w:rsidRPr="000E533B" w:rsidTr="007725A7">
        <w:trPr>
          <w:trHeight w:val="134"/>
        </w:trPr>
        <w:tc>
          <w:tcPr>
            <w:tcW w:w="567" w:type="dxa"/>
            <w:tcBorders>
              <w:bottom w:val="single" w:sz="4" w:space="0" w:color="auto"/>
            </w:tcBorders>
          </w:tcPr>
          <w:p w:rsidR="007725A7" w:rsidRDefault="007725A7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7725A7" w:rsidRDefault="007725A7" w:rsidP="00A34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5A7" w:rsidRPr="000E533B" w:rsidRDefault="007725A7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2" w:type="dxa"/>
            <w:tcBorders>
              <w:bottom w:val="single" w:sz="4" w:space="0" w:color="auto"/>
            </w:tcBorders>
          </w:tcPr>
          <w:p w:rsidR="00FF4C77" w:rsidRDefault="00FF4C77" w:rsidP="00FF4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учащимися на тему:</w:t>
            </w:r>
          </w:p>
          <w:p w:rsidR="007725A7" w:rsidRPr="0045063D" w:rsidRDefault="007725A7" w:rsidP="00A34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«Мы против терроризма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725A7" w:rsidRPr="00B94164" w:rsidRDefault="007725A7" w:rsidP="00A34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16" w:type="dxa"/>
            <w:tcBorders>
              <w:bottom w:val="single" w:sz="4" w:space="0" w:color="auto"/>
            </w:tcBorders>
          </w:tcPr>
          <w:p w:rsidR="00FF4C77" w:rsidRDefault="00FF4C77" w:rsidP="00FF4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FF4C77" w:rsidRDefault="00FF4C77" w:rsidP="00FF4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  <w:p w:rsidR="007725A7" w:rsidRPr="009556A9" w:rsidRDefault="009D5626" w:rsidP="00A34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FF4C77">
              <w:rPr>
                <w:rFonts w:ascii="Times New Roman" w:hAnsi="Times New Roman" w:cs="Times New Roman"/>
                <w:b/>
                <w:sz w:val="28"/>
                <w:szCs w:val="28"/>
              </w:rPr>
              <w:t>.05.2019</w:t>
            </w:r>
            <w:r w:rsidR="007725A7" w:rsidRPr="009556A9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7725A7" w:rsidRDefault="00273E8E">
            <w:r>
              <w:rPr>
                <w:rFonts w:ascii="Times New Roman" w:hAnsi="Times New Roman" w:cs="Times New Roman"/>
                <w:sz w:val="28"/>
                <w:szCs w:val="28"/>
              </w:rPr>
              <w:t>Арсаева Лиза А-Я.</w:t>
            </w:r>
          </w:p>
        </w:tc>
      </w:tr>
      <w:tr w:rsidR="007725A7" w:rsidRPr="000E533B" w:rsidTr="007725A7">
        <w:trPr>
          <w:trHeight w:val="127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25A7" w:rsidRDefault="007725A7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E53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25A7" w:rsidRDefault="007725A7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5A7" w:rsidRDefault="007725A7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5A7" w:rsidRDefault="007725A7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2" w:type="dxa"/>
            <w:tcBorders>
              <w:top w:val="single" w:sz="4" w:space="0" w:color="auto"/>
              <w:bottom w:val="single" w:sz="4" w:space="0" w:color="auto"/>
            </w:tcBorders>
          </w:tcPr>
          <w:p w:rsidR="00FF4C77" w:rsidRDefault="00FF4C77" w:rsidP="00FF4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учащимися на тему:</w:t>
            </w:r>
          </w:p>
          <w:p w:rsidR="007725A7" w:rsidRPr="0045063D" w:rsidRDefault="00FF4C77" w:rsidP="00FF4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25A7">
              <w:rPr>
                <w:rFonts w:ascii="Times New Roman" w:hAnsi="Times New Roman" w:cs="Times New Roman"/>
                <w:b/>
                <w:sz w:val="28"/>
                <w:szCs w:val="28"/>
              </w:rPr>
              <w:t>«Будь бдителен</w:t>
            </w:r>
            <w:r w:rsidR="007725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725A7" w:rsidRDefault="007725A7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E8E" w:rsidRDefault="00273E8E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6" w:type="dxa"/>
            <w:tcBorders>
              <w:top w:val="single" w:sz="4" w:space="0" w:color="auto"/>
              <w:bottom w:val="single" w:sz="4" w:space="0" w:color="auto"/>
            </w:tcBorders>
          </w:tcPr>
          <w:p w:rsidR="00FF4C77" w:rsidRDefault="00FF4C77" w:rsidP="00FF4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FF4C77" w:rsidRDefault="00FF4C77" w:rsidP="00FF4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  <w:p w:rsidR="007725A7" w:rsidRPr="009556A9" w:rsidRDefault="00273E8E" w:rsidP="00273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D562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725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725A7" w:rsidRPr="009556A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725A7" w:rsidRPr="009556A9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FF4C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725A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7725A7" w:rsidRDefault="00273E8E">
            <w:r>
              <w:rPr>
                <w:rFonts w:ascii="Times New Roman" w:hAnsi="Times New Roman" w:cs="Times New Roman"/>
                <w:sz w:val="28"/>
                <w:szCs w:val="28"/>
              </w:rPr>
              <w:t>Абастова А.Н.</w:t>
            </w:r>
          </w:p>
        </w:tc>
      </w:tr>
    </w:tbl>
    <w:p w:rsidR="00273E8E" w:rsidRDefault="00273E8E" w:rsidP="00273E8E">
      <w:pPr>
        <w:tabs>
          <w:tab w:val="left" w:pos="12180"/>
        </w:tabs>
        <w:spacing w:after="0" w:line="240" w:lineRule="auto"/>
      </w:pPr>
      <w:r>
        <w:t xml:space="preserve">                                                                                                                             </w:t>
      </w:r>
      <w:r w:rsidR="002E41CA">
        <w:t xml:space="preserve">                               </w:t>
      </w:r>
      <w:r>
        <w:t xml:space="preserve">                                                                       </w:t>
      </w:r>
    </w:p>
    <w:sectPr w:rsidR="00273E8E" w:rsidSect="00FF4C77">
      <w:headerReference w:type="default" r:id="rId7"/>
      <w:pgSz w:w="16838" w:h="11906" w:orient="landscape"/>
      <w:pgMar w:top="-35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436" w:rsidRDefault="00B16436" w:rsidP="003539F5">
      <w:pPr>
        <w:spacing w:after="0" w:line="240" w:lineRule="auto"/>
      </w:pPr>
      <w:r>
        <w:separator/>
      </w:r>
    </w:p>
  </w:endnote>
  <w:endnote w:type="continuationSeparator" w:id="1">
    <w:p w:rsidR="00B16436" w:rsidRDefault="00B16436" w:rsidP="00353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436" w:rsidRDefault="00B16436" w:rsidP="003539F5">
      <w:pPr>
        <w:spacing w:after="0" w:line="240" w:lineRule="auto"/>
      </w:pPr>
      <w:r>
        <w:separator/>
      </w:r>
    </w:p>
  </w:footnote>
  <w:footnote w:type="continuationSeparator" w:id="1">
    <w:p w:rsidR="00B16436" w:rsidRDefault="00B16436" w:rsidP="00353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9F5" w:rsidRDefault="003539F5">
    <w:pPr>
      <w:pStyle w:val="a3"/>
    </w:pPr>
  </w:p>
  <w:p w:rsidR="003539F5" w:rsidRDefault="003539F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EB0"/>
    <w:rsid w:val="0009143E"/>
    <w:rsid w:val="000C3B35"/>
    <w:rsid w:val="0011437D"/>
    <w:rsid w:val="00130EB0"/>
    <w:rsid w:val="00171B50"/>
    <w:rsid w:val="001F642C"/>
    <w:rsid w:val="00266C12"/>
    <w:rsid w:val="00273E8E"/>
    <w:rsid w:val="002E41CA"/>
    <w:rsid w:val="00350140"/>
    <w:rsid w:val="003539F5"/>
    <w:rsid w:val="0036000B"/>
    <w:rsid w:val="003601CC"/>
    <w:rsid w:val="00386A59"/>
    <w:rsid w:val="004D05A2"/>
    <w:rsid w:val="00567755"/>
    <w:rsid w:val="005F069B"/>
    <w:rsid w:val="0060356C"/>
    <w:rsid w:val="0062561D"/>
    <w:rsid w:val="00692D1B"/>
    <w:rsid w:val="00692E8C"/>
    <w:rsid w:val="006F1311"/>
    <w:rsid w:val="006F2DE4"/>
    <w:rsid w:val="006F58CD"/>
    <w:rsid w:val="0074083B"/>
    <w:rsid w:val="00753A38"/>
    <w:rsid w:val="00760575"/>
    <w:rsid w:val="007725A7"/>
    <w:rsid w:val="00783B5A"/>
    <w:rsid w:val="00893076"/>
    <w:rsid w:val="009D5626"/>
    <w:rsid w:val="00A347E9"/>
    <w:rsid w:val="00A73F4B"/>
    <w:rsid w:val="00A75D96"/>
    <w:rsid w:val="00B16436"/>
    <w:rsid w:val="00BA43A7"/>
    <w:rsid w:val="00C572D5"/>
    <w:rsid w:val="00D65ABF"/>
    <w:rsid w:val="00D93720"/>
    <w:rsid w:val="00E27D04"/>
    <w:rsid w:val="00E3701B"/>
    <w:rsid w:val="00E55FF3"/>
    <w:rsid w:val="00F86B75"/>
    <w:rsid w:val="00FF4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9F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539F5"/>
  </w:style>
  <w:style w:type="paragraph" w:styleId="a5">
    <w:name w:val="footer"/>
    <w:basedOn w:val="a"/>
    <w:link w:val="a6"/>
    <w:uiPriority w:val="99"/>
    <w:unhideWhenUsed/>
    <w:rsid w:val="003539F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539F5"/>
  </w:style>
  <w:style w:type="table" w:styleId="a7">
    <w:name w:val="Table Grid"/>
    <w:basedOn w:val="a1"/>
    <w:uiPriority w:val="59"/>
    <w:rsid w:val="003539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9F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539F5"/>
  </w:style>
  <w:style w:type="paragraph" w:styleId="a5">
    <w:name w:val="footer"/>
    <w:basedOn w:val="a"/>
    <w:link w:val="a6"/>
    <w:uiPriority w:val="99"/>
    <w:unhideWhenUsed/>
    <w:rsid w:val="003539F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539F5"/>
  </w:style>
  <w:style w:type="table" w:styleId="a7">
    <w:name w:val="Table Grid"/>
    <w:basedOn w:val="a1"/>
    <w:uiPriority w:val="59"/>
    <w:rsid w:val="003539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B9705-65FC-44E7-8500-7A273D06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С-Ахмед</cp:lastModifiedBy>
  <cp:revision>18</cp:revision>
  <cp:lastPrinted>2018-01-12T13:25:00Z</cp:lastPrinted>
  <dcterms:created xsi:type="dcterms:W3CDTF">2017-11-17T09:50:00Z</dcterms:created>
  <dcterms:modified xsi:type="dcterms:W3CDTF">2019-01-22T20:17:00Z</dcterms:modified>
</cp:coreProperties>
</file>